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3E" w:rsidRPr="005B7E14" w:rsidRDefault="00F2273E" w:rsidP="00F2273E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Информационно-статистический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 обзор 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 количестве и тематике 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обращений граждан, 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объединений граждан, в том числе юридических лиц, поступивших в 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администрацию </w:t>
      </w:r>
      <w:proofErr w:type="spellStart"/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Но</w:t>
      </w:r>
      <w:r w:rsidR="002047C0">
        <w:rPr>
          <w:rFonts w:eastAsia="Calibri" w:cs="Times New Roman"/>
          <w:b/>
          <w:kern w:val="0"/>
          <w:sz w:val="28"/>
          <w:szCs w:val="28"/>
          <w:lang w:eastAsia="ru-RU" w:bidi="ar-SA"/>
        </w:rPr>
        <w:t>восибирской области за июнь 2024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5B7E14" w:rsidRPr="005B7E14" w:rsidRDefault="005B7E14" w:rsidP="005B7E14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июне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2024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95358D">
        <w:rPr>
          <w:rFonts w:eastAsia="Calibri" w:cs="Times New Roman"/>
          <w:kern w:val="0"/>
          <w:sz w:val="28"/>
          <w:szCs w:val="28"/>
          <w:lang w:eastAsia="ru-RU" w:bidi="ar-SA"/>
        </w:rPr>
        <w:t>ращений  -  0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2024</w:t>
      </w:r>
      <w:r w:rsidR="00EB07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 обращение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; в июне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124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3 обращения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числе):</w:t>
      </w:r>
    </w:p>
    <w:p w:rsidR="005B7E14" w:rsidRPr="005B7E14" w:rsidRDefault="0095358D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(в мае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2024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="00735F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 в 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="0055729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>3</w:t>
      </w:r>
      <w:r w:rsidR="00124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 обращение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>(в мае 2024</w:t>
      </w:r>
      <w:r w:rsidR="00735F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обращений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; в  июне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124A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5B7E14" w:rsidRDefault="005B7E14" w:rsidP="005B7E14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95358D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>(в мае 2024</w:t>
      </w:r>
      <w:r w:rsidR="00EB07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1 обращение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; в июне</w:t>
      </w:r>
      <w:r w:rsidR="002047C0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124A1D">
        <w:rPr>
          <w:rFonts w:eastAsia="Calibri" w:cs="Times New Roman"/>
          <w:kern w:val="0"/>
          <w:sz w:val="28"/>
          <w:szCs w:val="28"/>
          <w:lang w:eastAsia="ru-RU" w:bidi="ar-SA"/>
        </w:rPr>
        <w:t>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5B7E14" w:rsidRPr="00E923CF" w:rsidRDefault="00C002A5" w:rsidP="00E923CF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7" o:title="" croptop="-16f" cropbottom="-16f" cropleft="-7f" cropright="-7f"/>
          </v:shape>
          <o:OLEObject Type="Embed" ProgID="Excel.Sheet.12" ShapeID="_x0000_i1025" DrawAspect="Content" ObjectID="_1781340649" r:id="rId8"/>
        </w:object>
      </w:r>
    </w:p>
    <w:p w:rsidR="00714DFE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D80AB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маем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BD1D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0818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щений уменьшилось на 1 обращение</w:t>
      </w:r>
      <w:r w:rsidR="00D80AB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июнем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195D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5B7E14" w:rsidRPr="005B7E14" w:rsidRDefault="0008180C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уменьшилось на 3 обращения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5B7E14" w:rsidRPr="00D233C6" w:rsidRDefault="005B7E14" w:rsidP="00D233C6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5B7E14" w:rsidRPr="005B7E14" w:rsidRDefault="005908E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заявления</w:t>
      </w:r>
      <w:r w:rsidR="0095358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2024</w:t>
      </w:r>
      <w:r w:rsidR="00BD1D67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D80ABE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F6611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5B7E14" w:rsidRPr="005B7E14" w:rsidRDefault="003B69FC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жалобы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мае 2024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25217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5B7E14"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>в мае 2024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мае 2024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>иные – 0 (в мае 2024</w:t>
      </w:r>
      <w:r w:rsidR="00D2537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июне</w:t>
      </w:r>
      <w:r w:rsidR="00F70A02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9" o:title="" croptop="-16f" cropbottom="-16f" cropleft="-9f" cropright="-9f"/>
          </v:shape>
          <o:OLEObject Type="Embed" ProgID="Excel.Sheet.12" ShapeID="_x0000_i1026" DrawAspect="Content" ObjectID="_1781340650" r:id="rId10"/>
        </w:object>
      </w:r>
    </w:p>
    <w:p w:rsidR="00F5520A" w:rsidRDefault="00F5520A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F5520A" w:rsidRPr="00F5520A" w:rsidRDefault="00F5520A" w:rsidP="00F5520A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</w:t>
      </w:r>
      <w:r w:rsidR="00824D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сравнению с маем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2024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письменных обр</w:t>
      </w:r>
      <w:r w:rsidR="00824D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01428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щений не изменилось</w:t>
      </w:r>
      <w:r w:rsidR="00824D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июнем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023</w:t>
      </w:r>
      <w:r w:rsidR="0001428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уменьшилось на 1 обращение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F5520A" w:rsidRDefault="00F5520A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FA2B89" w:rsidRPr="004A0D3D" w:rsidRDefault="00FA2B89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675E53" w:rsidRDefault="005B7E14" w:rsidP="00675E53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1F10D6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мае 2024</w:t>
      </w:r>
      <w:r w:rsidR="00EB07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1" o:title="" croptop="-16f" cropbottom="-16f" cropleft="-9f" cropright="-9f"/>
          </v:shape>
          <o:OLEObject Type="Embed" ProgID="Excel.Sheet.12" ShapeID="_x0000_i1027" DrawAspect="Content" ObjectID="_1781340651" r:id="rId12"/>
        </w:object>
      </w:r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B5ABF" w:rsidRDefault="002B5ABF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B5ABF" w:rsidRPr="002B5ABF" w:rsidRDefault="002B5ABF" w:rsidP="002B5ABF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маем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 w:rsidR="004004D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 не изменилось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июнем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4004D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не изменилось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B5ABF" w:rsidRPr="005B7E14" w:rsidRDefault="002B5ABF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5B7E14" w:rsidRPr="00D233C6" w:rsidRDefault="005B7E14" w:rsidP="005B7E14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252171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95358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EB07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5B7E14" w:rsidRPr="005B7E14" w:rsidRDefault="00D2537E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июне</w:t>
      </w:r>
      <w:r w:rsidR="00F70A0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B926F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 обращения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мае 2024</w:t>
      </w:r>
      <w:r w:rsidR="00EB07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F514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974F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июне 2023</w:t>
      </w:r>
      <w:r w:rsidR="00D743F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F6611A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мае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8974F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454262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="00AA5EE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предложения – 0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B926F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="005B7E14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 2024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обращений; в июне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1F10D6" w:rsidRDefault="001F10D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1F10D6" w:rsidRDefault="009C3CF5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3" o:title="" croptop="-16f" cropbottom="-16f" cropleft="-9f" cropright="-9f"/>
          </v:shape>
          <o:OLEObject Type="Embed" ProgID="Excel.Sheet.12" ShapeID="_x0000_i1028" DrawAspect="Content" ObjectID="_1781340652" r:id="rId14"/>
        </w:object>
      </w:r>
      <w:bookmarkStart w:id="3" w:name="_GoBack"/>
      <w:bookmarkEnd w:id="3"/>
    </w:p>
    <w:p w:rsidR="003E4FA4" w:rsidRDefault="003E4FA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3E4FA4" w:rsidRPr="005B7E14" w:rsidRDefault="003E4FA4" w:rsidP="0051603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маем 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2024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E647E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уменьшилось на 1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июнем</w:t>
      </w:r>
      <w:r w:rsidR="00D933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</w:t>
      </w:r>
      <w:r w:rsidR="00E647E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уменьшилось на 2 обращения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95358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мае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EB07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="0036734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</w:t>
      </w:r>
      <w:r w:rsidR="00EB07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="006C2F6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B926F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F6611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обращения</w:t>
      </w:r>
      <w:r w:rsidR="00540B9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3E4FA4" w:rsidRDefault="003E4FA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233C6" w:rsidRPr="005B7E14" w:rsidRDefault="00D233C6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95358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мае</w:t>
      </w:r>
      <w:r w:rsidR="004262D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9A4DC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июне</w:t>
      </w:r>
      <w:r w:rsidR="004262D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F6611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40655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4262D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="009A4DC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июне</w:t>
      </w:r>
      <w:r w:rsidR="004262D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</w:t>
      </w:r>
      <w:r w:rsidR="00B926F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3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мае</w:t>
      </w:r>
      <w:r w:rsidR="004262D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2024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D253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4262D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5B7E14" w:rsidRPr="005B7E14" w:rsidRDefault="005B7E14" w:rsidP="005B7E1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5B7E14" w:rsidRPr="005B7E14" w:rsidRDefault="005B7E14" w:rsidP="005B7E14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FF0000"/>
          <w:kern w:val="0"/>
          <w:sz w:val="22"/>
          <w:szCs w:val="22"/>
          <w:lang w:eastAsia="en-US" w:bidi="ar-SA"/>
        </w:rPr>
      </w:pPr>
    </w:p>
    <w:sectPr w:rsidR="005B7E14" w:rsidRPr="005B7E14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4F"/>
    <w:rsid w:val="00011D79"/>
    <w:rsid w:val="00014288"/>
    <w:rsid w:val="0003290B"/>
    <w:rsid w:val="0008180C"/>
    <w:rsid w:val="00124A1D"/>
    <w:rsid w:val="001460A5"/>
    <w:rsid w:val="001554C7"/>
    <w:rsid w:val="00195D84"/>
    <w:rsid w:val="001F10D6"/>
    <w:rsid w:val="002047C0"/>
    <w:rsid w:val="00252171"/>
    <w:rsid w:val="002543ED"/>
    <w:rsid w:val="002808F7"/>
    <w:rsid w:val="002B5ABF"/>
    <w:rsid w:val="00367347"/>
    <w:rsid w:val="003B69FC"/>
    <w:rsid w:val="003E4FA4"/>
    <w:rsid w:val="004004DF"/>
    <w:rsid w:val="0040655F"/>
    <w:rsid w:val="004262DA"/>
    <w:rsid w:val="00435E34"/>
    <w:rsid w:val="00454262"/>
    <w:rsid w:val="004A0D3D"/>
    <w:rsid w:val="004E283F"/>
    <w:rsid w:val="0051603E"/>
    <w:rsid w:val="00540B91"/>
    <w:rsid w:val="005513C5"/>
    <w:rsid w:val="0055729B"/>
    <w:rsid w:val="005908EE"/>
    <w:rsid w:val="005B7E14"/>
    <w:rsid w:val="005E004F"/>
    <w:rsid w:val="0066608B"/>
    <w:rsid w:val="00675E53"/>
    <w:rsid w:val="006C2F6F"/>
    <w:rsid w:val="006D26DD"/>
    <w:rsid w:val="0071442B"/>
    <w:rsid w:val="00714DFE"/>
    <w:rsid w:val="00735F2F"/>
    <w:rsid w:val="00824D4A"/>
    <w:rsid w:val="00852DCC"/>
    <w:rsid w:val="008974F8"/>
    <w:rsid w:val="008A5B4F"/>
    <w:rsid w:val="008D268D"/>
    <w:rsid w:val="0095358D"/>
    <w:rsid w:val="00956FEA"/>
    <w:rsid w:val="00984204"/>
    <w:rsid w:val="00986FA6"/>
    <w:rsid w:val="009A4DC2"/>
    <w:rsid w:val="009B5F1D"/>
    <w:rsid w:val="009C3CF5"/>
    <w:rsid w:val="009D0159"/>
    <w:rsid w:val="00A0682A"/>
    <w:rsid w:val="00AA5EEE"/>
    <w:rsid w:val="00AB2E14"/>
    <w:rsid w:val="00B926F0"/>
    <w:rsid w:val="00BD1D67"/>
    <w:rsid w:val="00C002A5"/>
    <w:rsid w:val="00C73CF8"/>
    <w:rsid w:val="00D07467"/>
    <w:rsid w:val="00D233C6"/>
    <w:rsid w:val="00D2537E"/>
    <w:rsid w:val="00D743F1"/>
    <w:rsid w:val="00D80ABE"/>
    <w:rsid w:val="00D93373"/>
    <w:rsid w:val="00DC68AD"/>
    <w:rsid w:val="00E61960"/>
    <w:rsid w:val="00E647E7"/>
    <w:rsid w:val="00E923CF"/>
    <w:rsid w:val="00EB0735"/>
    <w:rsid w:val="00F2273E"/>
    <w:rsid w:val="00F514AE"/>
    <w:rsid w:val="00F5520A"/>
    <w:rsid w:val="00F6611A"/>
    <w:rsid w:val="00F70A02"/>
    <w:rsid w:val="00F77EBA"/>
    <w:rsid w:val="00F97927"/>
    <w:rsid w:val="00F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Microsoft_Excel3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Microsoft_Excel2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_____Microsoft_Excel4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4565-0094-4DA1-8432-C9994F32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2020-06-01T04:02:00Z</dcterms:created>
  <dcterms:modified xsi:type="dcterms:W3CDTF">2024-07-01T05:04:00Z</dcterms:modified>
</cp:coreProperties>
</file>