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6B9" w:rsidRPr="00126481" w:rsidRDefault="00FA36B9" w:rsidP="00FA36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Информационно-аналитический </w:t>
      </w:r>
      <w:r w:rsidRPr="00126481">
        <w:rPr>
          <w:rFonts w:ascii="Times New Roman" w:hAnsi="Times New Roman"/>
          <w:b/>
          <w:sz w:val="28"/>
          <w:szCs w:val="28"/>
          <w:lang w:eastAsia="ru-RU"/>
        </w:rPr>
        <w:t xml:space="preserve"> обзор обращений граждан, поступивших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в администрацию </w:t>
      </w:r>
      <w:proofErr w:type="spellStart"/>
      <w:r w:rsidR="002A0B27">
        <w:rPr>
          <w:rFonts w:ascii="Times New Roman" w:hAnsi="Times New Roman"/>
          <w:b/>
          <w:sz w:val="28"/>
          <w:szCs w:val="28"/>
          <w:lang w:eastAsia="ru-RU"/>
        </w:rPr>
        <w:t>Ярковского</w:t>
      </w:r>
      <w:proofErr w:type="spellEnd"/>
      <w:r w:rsidR="002A0B27">
        <w:rPr>
          <w:rFonts w:ascii="Times New Roman" w:hAnsi="Times New Roman"/>
          <w:b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Доволенского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 района </w:t>
      </w:r>
      <w:r w:rsidR="00D82C2B">
        <w:rPr>
          <w:rFonts w:ascii="Times New Roman" w:hAnsi="Times New Roman"/>
          <w:b/>
          <w:sz w:val="28"/>
          <w:szCs w:val="28"/>
          <w:lang w:eastAsia="ru-RU"/>
        </w:rPr>
        <w:t>Новосибирской области за апрель</w:t>
      </w:r>
      <w:r w:rsidR="00C546F6">
        <w:rPr>
          <w:rFonts w:ascii="Times New Roman" w:hAnsi="Times New Roman"/>
          <w:b/>
          <w:sz w:val="28"/>
          <w:szCs w:val="28"/>
          <w:lang w:eastAsia="ru-RU"/>
        </w:rPr>
        <w:t xml:space="preserve"> 2024</w:t>
      </w:r>
      <w:r w:rsidRPr="00126481">
        <w:rPr>
          <w:rFonts w:ascii="Times New Roman" w:hAnsi="Times New Roman"/>
          <w:b/>
          <w:sz w:val="28"/>
          <w:szCs w:val="28"/>
          <w:lang w:eastAsia="ru-RU"/>
        </w:rPr>
        <w:t xml:space="preserve"> года, и результаты их рассмотрения</w:t>
      </w:r>
    </w:p>
    <w:p w:rsidR="00FA36B9" w:rsidRPr="00126481" w:rsidRDefault="00FA36B9" w:rsidP="00FA36B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FA36B9" w:rsidRPr="00126481" w:rsidRDefault="00FA36B9" w:rsidP="00FA36B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0"/>
          <w:lang w:eastAsia="ru-RU"/>
        </w:rPr>
      </w:pPr>
      <w:r w:rsidRPr="00126481">
        <w:rPr>
          <w:rFonts w:ascii="Times New Roman" w:hAnsi="Times New Roman"/>
          <w:sz w:val="28"/>
          <w:szCs w:val="20"/>
          <w:lang w:eastAsia="ru-RU"/>
        </w:rPr>
        <w:t>Рассмотрение обращений граждан, организаций и общественных объединений (далее – граждан), а</w:t>
      </w:r>
      <w:r>
        <w:rPr>
          <w:rFonts w:ascii="Times New Roman" w:hAnsi="Times New Roman"/>
          <w:sz w:val="28"/>
          <w:szCs w:val="20"/>
          <w:lang w:eastAsia="ru-RU"/>
        </w:rPr>
        <w:t xml:space="preserve">дресованных Главе администрации </w:t>
      </w:r>
      <w:proofErr w:type="spellStart"/>
      <w:r>
        <w:rPr>
          <w:rFonts w:ascii="Times New Roman" w:hAnsi="Times New Roman"/>
          <w:sz w:val="28"/>
          <w:szCs w:val="20"/>
          <w:lang w:eastAsia="ru-RU"/>
        </w:rPr>
        <w:t>Ярковского</w:t>
      </w:r>
      <w:proofErr w:type="spellEnd"/>
      <w:r>
        <w:rPr>
          <w:rFonts w:ascii="Times New Roman" w:hAnsi="Times New Roman"/>
          <w:sz w:val="28"/>
          <w:szCs w:val="20"/>
          <w:lang w:eastAsia="ru-RU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0"/>
          <w:lang w:eastAsia="ru-RU"/>
        </w:rPr>
        <w:t>Доволенского</w:t>
      </w:r>
      <w:proofErr w:type="spellEnd"/>
      <w:r>
        <w:rPr>
          <w:rFonts w:ascii="Times New Roman" w:hAnsi="Times New Roman"/>
          <w:sz w:val="28"/>
          <w:szCs w:val="20"/>
          <w:lang w:eastAsia="ru-RU"/>
        </w:rPr>
        <w:t xml:space="preserve"> района </w:t>
      </w:r>
      <w:r w:rsidRPr="00126481">
        <w:rPr>
          <w:rFonts w:ascii="Times New Roman" w:hAnsi="Times New Roman"/>
          <w:sz w:val="28"/>
          <w:szCs w:val="20"/>
          <w:lang w:eastAsia="ru-RU"/>
        </w:rPr>
        <w:t xml:space="preserve">Новосибирской области, ведется в соответствии с Конституцией Российской Федерации, действующим федеральным и областным законодательством, </w:t>
      </w:r>
      <w:r>
        <w:rPr>
          <w:rFonts w:ascii="Times New Roman" w:hAnsi="Times New Roman"/>
          <w:sz w:val="28"/>
          <w:szCs w:val="20"/>
          <w:lang w:eastAsia="ru-RU"/>
        </w:rPr>
        <w:t xml:space="preserve">нормативными правовыми актами администрации </w:t>
      </w:r>
      <w:proofErr w:type="spellStart"/>
      <w:r>
        <w:rPr>
          <w:rFonts w:ascii="Times New Roman" w:hAnsi="Times New Roman"/>
          <w:sz w:val="28"/>
          <w:szCs w:val="20"/>
          <w:lang w:eastAsia="ru-RU"/>
        </w:rPr>
        <w:t>Ярковского</w:t>
      </w:r>
      <w:proofErr w:type="spellEnd"/>
      <w:r>
        <w:rPr>
          <w:rFonts w:ascii="Times New Roman" w:hAnsi="Times New Roman"/>
          <w:sz w:val="28"/>
          <w:szCs w:val="20"/>
          <w:lang w:eastAsia="ru-RU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0"/>
          <w:lang w:eastAsia="ru-RU"/>
        </w:rPr>
        <w:t>Доволенского</w:t>
      </w:r>
      <w:proofErr w:type="spellEnd"/>
      <w:r>
        <w:rPr>
          <w:rFonts w:ascii="Times New Roman" w:hAnsi="Times New Roman"/>
          <w:sz w:val="28"/>
          <w:szCs w:val="20"/>
          <w:lang w:eastAsia="ru-RU"/>
        </w:rPr>
        <w:t xml:space="preserve"> района.</w:t>
      </w:r>
      <w:r w:rsidRPr="00126481">
        <w:rPr>
          <w:rFonts w:ascii="Times New Roman" w:hAnsi="Times New Roman"/>
          <w:sz w:val="28"/>
          <w:szCs w:val="20"/>
          <w:lang w:eastAsia="ru-RU"/>
        </w:rPr>
        <w:t xml:space="preserve"> Организацию работы по объективному, всестороннему и своевременному рассмотрению о</w:t>
      </w:r>
      <w:r>
        <w:rPr>
          <w:rFonts w:ascii="Times New Roman" w:hAnsi="Times New Roman"/>
          <w:sz w:val="28"/>
          <w:szCs w:val="20"/>
          <w:lang w:eastAsia="ru-RU"/>
        </w:rPr>
        <w:t xml:space="preserve">бращений осуществляют специалисты администрации </w:t>
      </w:r>
      <w:proofErr w:type="spellStart"/>
      <w:r>
        <w:rPr>
          <w:rFonts w:ascii="Times New Roman" w:hAnsi="Times New Roman"/>
          <w:sz w:val="28"/>
          <w:szCs w:val="20"/>
          <w:lang w:eastAsia="ru-RU"/>
        </w:rPr>
        <w:t>Ярковского</w:t>
      </w:r>
      <w:proofErr w:type="spellEnd"/>
      <w:r>
        <w:rPr>
          <w:rFonts w:ascii="Times New Roman" w:hAnsi="Times New Roman"/>
          <w:sz w:val="28"/>
          <w:szCs w:val="20"/>
          <w:lang w:eastAsia="ru-RU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0"/>
          <w:lang w:eastAsia="ru-RU"/>
        </w:rPr>
        <w:t>Доволенского</w:t>
      </w:r>
      <w:proofErr w:type="spellEnd"/>
      <w:r>
        <w:rPr>
          <w:rFonts w:ascii="Times New Roman" w:hAnsi="Times New Roman"/>
          <w:sz w:val="28"/>
          <w:szCs w:val="20"/>
          <w:lang w:eastAsia="ru-RU"/>
        </w:rPr>
        <w:t xml:space="preserve"> района </w:t>
      </w:r>
      <w:r w:rsidRPr="00126481">
        <w:rPr>
          <w:rFonts w:ascii="Times New Roman" w:hAnsi="Times New Roman"/>
          <w:sz w:val="28"/>
          <w:szCs w:val="20"/>
          <w:lang w:eastAsia="ru-RU"/>
        </w:rPr>
        <w:t>Новосибирской области.</w:t>
      </w:r>
    </w:p>
    <w:p w:rsidR="00FA36B9" w:rsidRPr="00126481" w:rsidRDefault="00FA36B9" w:rsidP="00FA36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A36B9" w:rsidRPr="00126481" w:rsidRDefault="00FA36B9" w:rsidP="00FA36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</w:t>
      </w:r>
      <w:r w:rsidRPr="0012648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82C2B">
        <w:rPr>
          <w:rFonts w:ascii="Times New Roman" w:hAnsi="Times New Roman"/>
          <w:sz w:val="28"/>
          <w:szCs w:val="28"/>
          <w:lang w:eastAsia="ru-RU"/>
        </w:rPr>
        <w:t xml:space="preserve">  апреле</w:t>
      </w:r>
      <w:r w:rsidR="00C546F6">
        <w:rPr>
          <w:rFonts w:ascii="Times New Roman" w:hAnsi="Times New Roman"/>
          <w:sz w:val="28"/>
          <w:szCs w:val="28"/>
          <w:lang w:eastAsia="ru-RU"/>
        </w:rPr>
        <w:t xml:space="preserve">   2024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Pr="00126481">
        <w:rPr>
          <w:rFonts w:ascii="Times New Roman" w:hAnsi="Times New Roman"/>
          <w:sz w:val="28"/>
          <w:szCs w:val="28"/>
          <w:lang w:eastAsia="ru-RU"/>
        </w:rPr>
        <w:t>Главе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26481">
        <w:rPr>
          <w:rFonts w:ascii="Times New Roman" w:hAnsi="Times New Roman"/>
          <w:sz w:val="28"/>
          <w:szCs w:val="28"/>
          <w:lang w:eastAsia="ru-RU"/>
        </w:rPr>
        <w:t>администрации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Ярковского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Доволенского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района поступило об</w:t>
      </w:r>
      <w:r w:rsidR="00F55FAE">
        <w:rPr>
          <w:rFonts w:ascii="Times New Roman" w:hAnsi="Times New Roman"/>
          <w:sz w:val="28"/>
          <w:szCs w:val="28"/>
          <w:lang w:eastAsia="ru-RU"/>
        </w:rPr>
        <w:t>ращений  -  1</w:t>
      </w:r>
      <w:r w:rsidR="00C546F6">
        <w:rPr>
          <w:rFonts w:ascii="Times New Roman" w:hAnsi="Times New Roman"/>
          <w:sz w:val="28"/>
          <w:szCs w:val="28"/>
          <w:lang w:eastAsia="ru-RU"/>
        </w:rPr>
        <w:t xml:space="preserve"> (в марте 2024</w:t>
      </w:r>
      <w:r w:rsidR="00D66DBC">
        <w:rPr>
          <w:rFonts w:ascii="Times New Roman" w:hAnsi="Times New Roman"/>
          <w:sz w:val="28"/>
          <w:szCs w:val="28"/>
          <w:lang w:eastAsia="ru-RU"/>
        </w:rPr>
        <w:t xml:space="preserve"> – 0</w:t>
      </w:r>
      <w:r w:rsidR="00D82C2B">
        <w:rPr>
          <w:rFonts w:ascii="Times New Roman" w:hAnsi="Times New Roman"/>
          <w:sz w:val="28"/>
          <w:szCs w:val="28"/>
          <w:lang w:eastAsia="ru-RU"/>
        </w:rPr>
        <w:t xml:space="preserve"> обращений; в апреле</w:t>
      </w:r>
      <w:r w:rsidR="00C546F6">
        <w:rPr>
          <w:rFonts w:ascii="Times New Roman" w:hAnsi="Times New Roman"/>
          <w:sz w:val="28"/>
          <w:szCs w:val="28"/>
          <w:lang w:eastAsia="ru-RU"/>
        </w:rPr>
        <w:t xml:space="preserve"> 2023</w:t>
      </w:r>
      <w:r w:rsidR="001B414F">
        <w:rPr>
          <w:rFonts w:ascii="Times New Roman" w:hAnsi="Times New Roman"/>
          <w:sz w:val="28"/>
          <w:szCs w:val="28"/>
          <w:lang w:eastAsia="ru-RU"/>
        </w:rPr>
        <w:t xml:space="preserve"> – 1</w:t>
      </w:r>
      <w:r w:rsidR="00D45480">
        <w:rPr>
          <w:rFonts w:ascii="Times New Roman" w:hAnsi="Times New Roman"/>
          <w:sz w:val="28"/>
          <w:szCs w:val="28"/>
          <w:lang w:eastAsia="ru-RU"/>
        </w:rPr>
        <w:t xml:space="preserve"> обращение</w:t>
      </w:r>
      <w:r w:rsidRPr="00126481">
        <w:rPr>
          <w:rFonts w:ascii="Times New Roman" w:hAnsi="Times New Roman"/>
          <w:sz w:val="28"/>
          <w:szCs w:val="28"/>
          <w:lang w:eastAsia="ru-RU"/>
        </w:rPr>
        <w:t>, в том числе</w:t>
      </w:r>
      <w:r>
        <w:rPr>
          <w:rFonts w:ascii="Times New Roman" w:hAnsi="Times New Roman"/>
          <w:sz w:val="28"/>
          <w:szCs w:val="28"/>
          <w:lang w:eastAsia="ru-RU"/>
        </w:rPr>
        <w:t>)</w:t>
      </w:r>
      <w:r w:rsidRPr="00126481">
        <w:rPr>
          <w:rFonts w:ascii="Times New Roman" w:hAnsi="Times New Roman"/>
          <w:sz w:val="28"/>
          <w:szCs w:val="28"/>
          <w:lang w:eastAsia="ru-RU"/>
        </w:rPr>
        <w:t>:</w:t>
      </w:r>
    </w:p>
    <w:p w:rsidR="00FA36B9" w:rsidRPr="00D5760F" w:rsidRDefault="00D82C2B" w:rsidP="00FA36B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письменных обращений – 0</w:t>
      </w:r>
      <w:r w:rsidR="00FA36B9" w:rsidRPr="0012648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546F6">
        <w:rPr>
          <w:rFonts w:ascii="Times New Roman" w:hAnsi="Times New Roman"/>
          <w:sz w:val="28"/>
          <w:szCs w:val="28"/>
          <w:lang w:eastAsia="ru-RU"/>
        </w:rPr>
        <w:t>(в марте 2024</w:t>
      </w:r>
      <w:r w:rsidR="00D66DBC">
        <w:rPr>
          <w:rFonts w:ascii="Times New Roman" w:hAnsi="Times New Roman"/>
          <w:sz w:val="28"/>
          <w:szCs w:val="28"/>
          <w:lang w:eastAsia="ru-RU"/>
        </w:rPr>
        <w:t xml:space="preserve"> -  0</w:t>
      </w:r>
      <w:r w:rsidR="00D45480">
        <w:rPr>
          <w:rFonts w:ascii="Times New Roman" w:hAnsi="Times New Roman"/>
          <w:sz w:val="28"/>
          <w:szCs w:val="28"/>
          <w:lang w:eastAsia="ru-RU"/>
        </w:rPr>
        <w:t xml:space="preserve"> обращений</w:t>
      </w:r>
      <w:r w:rsidR="00FA36B9">
        <w:rPr>
          <w:rFonts w:ascii="Times New Roman" w:hAnsi="Times New Roman"/>
          <w:sz w:val="28"/>
          <w:szCs w:val="28"/>
          <w:lang w:eastAsia="ru-RU"/>
        </w:rPr>
        <w:t>;  в</w:t>
      </w:r>
      <w:r w:rsidR="00FA36B9" w:rsidRPr="00E2684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A36B9" w:rsidRPr="00126481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апреле</w:t>
      </w:r>
      <w:r w:rsidR="00C546F6">
        <w:rPr>
          <w:rFonts w:ascii="Times New Roman" w:hAnsi="Times New Roman"/>
          <w:sz w:val="28"/>
          <w:szCs w:val="28"/>
          <w:lang w:eastAsia="ru-RU"/>
        </w:rPr>
        <w:t xml:space="preserve">   2023</w:t>
      </w:r>
      <w:r w:rsidR="00FA36B9" w:rsidRPr="00126481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FA36B9">
        <w:rPr>
          <w:rFonts w:ascii="Times New Roman" w:hAnsi="Times New Roman"/>
          <w:sz w:val="28"/>
          <w:szCs w:val="28"/>
          <w:lang w:eastAsia="ru-RU"/>
        </w:rPr>
        <w:t>0 обращений</w:t>
      </w:r>
      <w:r w:rsidR="00FA36B9" w:rsidRPr="00D5760F">
        <w:rPr>
          <w:rFonts w:ascii="Times New Roman" w:hAnsi="Times New Roman"/>
          <w:sz w:val="28"/>
          <w:szCs w:val="28"/>
          <w:lang w:eastAsia="ru-RU"/>
        </w:rPr>
        <w:t>);</w:t>
      </w:r>
    </w:p>
    <w:p w:rsidR="00FA36B9" w:rsidRDefault="00FA36B9" w:rsidP="00FA36B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26481">
        <w:rPr>
          <w:rFonts w:ascii="Times New Roman" w:hAnsi="Times New Roman"/>
          <w:sz w:val="28"/>
          <w:szCs w:val="28"/>
          <w:lang w:eastAsia="ru-RU"/>
        </w:rPr>
        <w:t xml:space="preserve">устных обращений по справочному телефону – 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 w:rsidRPr="0012648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546F6">
        <w:rPr>
          <w:rFonts w:ascii="Times New Roman" w:hAnsi="Times New Roman"/>
          <w:sz w:val="28"/>
          <w:szCs w:val="28"/>
          <w:lang w:eastAsia="ru-RU"/>
        </w:rPr>
        <w:t>(в марте 2024</w:t>
      </w:r>
      <w:r w:rsidR="00D45480">
        <w:rPr>
          <w:rFonts w:ascii="Times New Roman" w:hAnsi="Times New Roman"/>
          <w:sz w:val="28"/>
          <w:szCs w:val="28"/>
          <w:lang w:eastAsia="ru-RU"/>
        </w:rPr>
        <w:t xml:space="preserve"> –  0 обращений</w:t>
      </w:r>
      <w:r w:rsidR="00D82C2B">
        <w:rPr>
          <w:rFonts w:ascii="Times New Roman" w:hAnsi="Times New Roman"/>
          <w:sz w:val="28"/>
          <w:szCs w:val="28"/>
          <w:lang w:eastAsia="ru-RU"/>
        </w:rPr>
        <w:t>; в  апреле</w:t>
      </w:r>
      <w:r w:rsidR="00C546F6">
        <w:rPr>
          <w:rFonts w:ascii="Times New Roman" w:hAnsi="Times New Roman"/>
          <w:sz w:val="28"/>
          <w:szCs w:val="28"/>
          <w:lang w:eastAsia="ru-RU"/>
        </w:rPr>
        <w:t xml:space="preserve">  2023</w:t>
      </w:r>
      <w:r w:rsidRPr="00126481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D45480">
        <w:rPr>
          <w:rFonts w:ascii="Times New Roman" w:hAnsi="Times New Roman"/>
          <w:sz w:val="28"/>
          <w:szCs w:val="28"/>
          <w:lang w:eastAsia="ru-RU"/>
        </w:rPr>
        <w:t>0  обращений</w:t>
      </w:r>
      <w:r w:rsidRPr="00126481">
        <w:rPr>
          <w:rFonts w:ascii="Times New Roman" w:hAnsi="Times New Roman"/>
          <w:sz w:val="28"/>
          <w:szCs w:val="28"/>
          <w:lang w:eastAsia="ru-RU"/>
        </w:rPr>
        <w:t>)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FA36B9" w:rsidRDefault="00FA36B9" w:rsidP="00FA36B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40B2">
        <w:rPr>
          <w:rFonts w:ascii="Times New Roman" w:hAnsi="Times New Roman"/>
          <w:sz w:val="28"/>
          <w:szCs w:val="28"/>
          <w:lang w:eastAsia="ru-RU"/>
        </w:rPr>
        <w:t>обращений на лич</w:t>
      </w:r>
      <w:r>
        <w:rPr>
          <w:rFonts w:ascii="Times New Roman" w:hAnsi="Times New Roman"/>
          <w:sz w:val="28"/>
          <w:szCs w:val="28"/>
          <w:lang w:eastAsia="ru-RU"/>
        </w:rPr>
        <w:t>ном приеме граждан Главой сельсовета</w:t>
      </w:r>
      <w:r w:rsidRPr="009040B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55FAE">
        <w:rPr>
          <w:rFonts w:ascii="Times New Roman" w:hAnsi="Times New Roman"/>
          <w:sz w:val="28"/>
          <w:szCs w:val="28"/>
          <w:lang w:eastAsia="ru-RU"/>
        </w:rPr>
        <w:t>- 1</w:t>
      </w:r>
      <w:r w:rsidR="00C546F6">
        <w:rPr>
          <w:rFonts w:ascii="Times New Roman" w:hAnsi="Times New Roman"/>
          <w:sz w:val="28"/>
          <w:szCs w:val="28"/>
          <w:lang w:eastAsia="ru-RU"/>
        </w:rPr>
        <w:t xml:space="preserve"> (в марте 2024</w:t>
      </w:r>
      <w:r w:rsidR="00D45480">
        <w:rPr>
          <w:rFonts w:ascii="Times New Roman" w:hAnsi="Times New Roman"/>
          <w:sz w:val="28"/>
          <w:szCs w:val="28"/>
          <w:lang w:eastAsia="ru-RU"/>
        </w:rPr>
        <w:t xml:space="preserve"> -  0 обращений</w:t>
      </w:r>
      <w:r w:rsidR="00D82C2B">
        <w:rPr>
          <w:rFonts w:ascii="Times New Roman" w:hAnsi="Times New Roman"/>
          <w:sz w:val="28"/>
          <w:szCs w:val="28"/>
          <w:lang w:eastAsia="ru-RU"/>
        </w:rPr>
        <w:t>; в апреле</w:t>
      </w:r>
      <w:r w:rsidRPr="009040B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546F6">
        <w:rPr>
          <w:rFonts w:ascii="Times New Roman" w:hAnsi="Times New Roman"/>
          <w:sz w:val="28"/>
          <w:szCs w:val="28"/>
          <w:lang w:eastAsia="ru-RU"/>
        </w:rPr>
        <w:t>2023</w:t>
      </w:r>
      <w:r>
        <w:rPr>
          <w:rFonts w:ascii="Times New Roman" w:hAnsi="Times New Roman"/>
          <w:sz w:val="28"/>
          <w:szCs w:val="28"/>
          <w:lang w:eastAsia="ru-RU"/>
        </w:rPr>
        <w:t xml:space="preserve"> –</w:t>
      </w:r>
      <w:r w:rsidRPr="009040B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B414F">
        <w:rPr>
          <w:rFonts w:ascii="Times New Roman" w:hAnsi="Times New Roman"/>
          <w:sz w:val="28"/>
          <w:szCs w:val="28"/>
          <w:lang w:eastAsia="ru-RU"/>
        </w:rPr>
        <w:t>1</w:t>
      </w:r>
      <w:r w:rsidRPr="009040B2">
        <w:rPr>
          <w:rFonts w:ascii="Times New Roman" w:hAnsi="Times New Roman"/>
          <w:sz w:val="28"/>
          <w:szCs w:val="28"/>
          <w:lang w:eastAsia="ru-RU"/>
        </w:rPr>
        <w:t>).</w:t>
      </w:r>
      <w:bookmarkStart w:id="0" w:name="_MON_1530446015"/>
      <w:bookmarkEnd w:id="0"/>
    </w:p>
    <w:p w:rsidR="00EF0116" w:rsidRDefault="00EF0116" w:rsidP="00EF011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516B7" w:rsidRPr="00357CDA" w:rsidRDefault="00E516B7" w:rsidP="00E516B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object w:dxaOrig="9492" w:dyaOrig="38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7.75pt;height:200.25pt" o:ole="" filled="t">
            <v:fill color2="black"/>
            <v:imagedata r:id="rId6" o:title="" croptop="-16f" cropbottom="-16f" cropleft="-7f" cropright="-7f"/>
          </v:shape>
          <o:OLEObject Type="Embed" ProgID="Excel.Sheet.12" ShapeID="_x0000_i1025" DrawAspect="Content" ObjectID="_1776157351" r:id="rId7"/>
        </w:object>
      </w:r>
    </w:p>
    <w:p w:rsidR="00FA36B9" w:rsidRDefault="00FA36B9" w:rsidP="00FA36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A36B9" w:rsidRDefault="00FA36B9" w:rsidP="00FA36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C6296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По сравнению с </w:t>
      </w:r>
      <w:r w:rsidR="00D82C2B" w:rsidRPr="00C6296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мартом</w:t>
      </w:r>
      <w:r w:rsidR="00C546F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 2024</w:t>
      </w:r>
      <w:r w:rsidRPr="00C6296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года общее количе</w:t>
      </w:r>
      <w:r w:rsidR="00030817" w:rsidRPr="00C6296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ство обр</w:t>
      </w:r>
      <w:r w:rsidR="00BB104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ащений увеличилось на 1 обращение</w:t>
      </w:r>
      <w:r w:rsidR="00D82C2B" w:rsidRPr="00C6296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 по сравнению с апрелем</w:t>
      </w:r>
      <w:r w:rsidR="00C546F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2023</w:t>
      </w:r>
      <w:r w:rsidR="00BB104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г. осталось на том же уровне</w:t>
      </w:r>
      <w:r w:rsidRPr="00C6296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E516B7" w:rsidRDefault="00E516B7" w:rsidP="00FA36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E516B7" w:rsidRPr="00C62967" w:rsidRDefault="00E516B7" w:rsidP="00FA36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FA36B9" w:rsidRDefault="00FA36B9" w:rsidP="00FA36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A36B9" w:rsidRPr="0005340F" w:rsidRDefault="00FA36B9" w:rsidP="00FA36B9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lastRenderedPageBreak/>
        <w:t>Письменные обращения граждан</w:t>
      </w:r>
    </w:p>
    <w:p w:rsidR="00FA36B9" w:rsidRPr="0005340F" w:rsidRDefault="00FA36B9" w:rsidP="00FA36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A36B9" w:rsidRPr="0005340F" w:rsidRDefault="00FA36B9" w:rsidP="00FA36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340F">
        <w:rPr>
          <w:rFonts w:ascii="Times New Roman" w:hAnsi="Times New Roman"/>
          <w:sz w:val="28"/>
          <w:szCs w:val="28"/>
          <w:lang w:eastAsia="ru-RU"/>
        </w:rPr>
        <w:t>По видам обращения подразделяются:</w:t>
      </w:r>
    </w:p>
    <w:p w:rsidR="00FA36B9" w:rsidRPr="0005340F" w:rsidRDefault="00D82C2B" w:rsidP="00FA36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заявления – 0 (в марте</w:t>
      </w:r>
      <w:r w:rsidR="00C546F6">
        <w:rPr>
          <w:rFonts w:ascii="Times New Roman" w:hAnsi="Times New Roman"/>
          <w:sz w:val="28"/>
          <w:szCs w:val="28"/>
          <w:lang w:eastAsia="ru-RU"/>
        </w:rPr>
        <w:t xml:space="preserve"> 2024</w:t>
      </w:r>
      <w:r w:rsidR="00D66DBC">
        <w:rPr>
          <w:rFonts w:ascii="Times New Roman" w:hAnsi="Times New Roman"/>
          <w:sz w:val="28"/>
          <w:szCs w:val="28"/>
          <w:lang w:eastAsia="ru-RU"/>
        </w:rPr>
        <w:t xml:space="preserve"> – 0</w:t>
      </w:r>
      <w:r w:rsidR="00FA36B9">
        <w:rPr>
          <w:rFonts w:ascii="Times New Roman" w:hAnsi="Times New Roman"/>
          <w:sz w:val="28"/>
          <w:szCs w:val="28"/>
          <w:lang w:eastAsia="ru-RU"/>
        </w:rPr>
        <w:t xml:space="preserve">; в </w:t>
      </w:r>
      <w:r>
        <w:rPr>
          <w:rFonts w:ascii="Times New Roman" w:hAnsi="Times New Roman"/>
          <w:sz w:val="28"/>
          <w:szCs w:val="28"/>
          <w:lang w:eastAsia="ru-RU"/>
        </w:rPr>
        <w:t>апреле</w:t>
      </w:r>
      <w:r w:rsidR="00C546F6">
        <w:rPr>
          <w:rFonts w:ascii="Times New Roman" w:hAnsi="Times New Roman"/>
          <w:sz w:val="28"/>
          <w:szCs w:val="28"/>
          <w:lang w:eastAsia="ru-RU"/>
        </w:rPr>
        <w:t xml:space="preserve"> 2023</w:t>
      </w:r>
      <w:r w:rsidR="00FA36B9">
        <w:rPr>
          <w:rFonts w:ascii="Times New Roman" w:hAnsi="Times New Roman"/>
          <w:sz w:val="28"/>
          <w:szCs w:val="28"/>
          <w:lang w:eastAsia="ru-RU"/>
        </w:rPr>
        <w:t xml:space="preserve"> – 0</w:t>
      </w:r>
      <w:r w:rsidR="00FA36B9" w:rsidRPr="0005340F">
        <w:rPr>
          <w:rFonts w:ascii="Times New Roman" w:hAnsi="Times New Roman"/>
          <w:sz w:val="28"/>
          <w:szCs w:val="28"/>
          <w:lang w:eastAsia="ru-RU"/>
        </w:rPr>
        <w:t>);</w:t>
      </w:r>
    </w:p>
    <w:p w:rsidR="00FA36B9" w:rsidRPr="0005340F" w:rsidRDefault="00FA36B9" w:rsidP="00FA36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жалобы – </w:t>
      </w:r>
      <w:r w:rsidR="00D82C2B">
        <w:rPr>
          <w:rFonts w:ascii="Times New Roman" w:hAnsi="Times New Roman"/>
          <w:sz w:val="28"/>
          <w:szCs w:val="28"/>
          <w:lang w:eastAsia="ru-RU"/>
        </w:rPr>
        <w:t>0 (в</w:t>
      </w:r>
      <w:r w:rsidR="00C546F6">
        <w:rPr>
          <w:rFonts w:ascii="Times New Roman" w:hAnsi="Times New Roman"/>
          <w:sz w:val="28"/>
          <w:szCs w:val="28"/>
          <w:lang w:eastAsia="ru-RU"/>
        </w:rPr>
        <w:t xml:space="preserve"> марте 2024</w:t>
      </w:r>
      <w:r w:rsidR="00D82C2B">
        <w:rPr>
          <w:rFonts w:ascii="Times New Roman" w:hAnsi="Times New Roman"/>
          <w:sz w:val="28"/>
          <w:szCs w:val="28"/>
          <w:lang w:eastAsia="ru-RU"/>
        </w:rPr>
        <w:t xml:space="preserve"> - 0; в апреле</w:t>
      </w:r>
      <w:r w:rsidR="00C546F6">
        <w:rPr>
          <w:rFonts w:ascii="Times New Roman" w:hAnsi="Times New Roman"/>
          <w:sz w:val="28"/>
          <w:szCs w:val="28"/>
          <w:lang w:eastAsia="ru-RU"/>
        </w:rPr>
        <w:t xml:space="preserve"> 2023</w:t>
      </w:r>
      <w:r>
        <w:rPr>
          <w:rFonts w:ascii="Times New Roman" w:hAnsi="Times New Roman"/>
          <w:sz w:val="28"/>
          <w:szCs w:val="28"/>
          <w:lang w:eastAsia="ru-RU"/>
        </w:rPr>
        <w:t xml:space="preserve"> – 0</w:t>
      </w:r>
      <w:r w:rsidRPr="0005340F">
        <w:rPr>
          <w:rFonts w:ascii="Times New Roman" w:hAnsi="Times New Roman"/>
          <w:sz w:val="28"/>
          <w:szCs w:val="28"/>
          <w:lang w:eastAsia="ru-RU"/>
        </w:rPr>
        <w:t>);</w:t>
      </w:r>
    </w:p>
    <w:p w:rsidR="00FA36B9" w:rsidRPr="0005340F" w:rsidRDefault="00FA36B9" w:rsidP="00FA36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запросы – 0 </w:t>
      </w:r>
      <w:r w:rsidRPr="00A33D07">
        <w:rPr>
          <w:rFonts w:ascii="Times New Roman" w:hAnsi="Times New Roman"/>
          <w:sz w:val="28"/>
          <w:szCs w:val="28"/>
          <w:lang w:eastAsia="ru-RU"/>
        </w:rPr>
        <w:t>(</w:t>
      </w:r>
      <w:r w:rsidR="00C546F6">
        <w:rPr>
          <w:rFonts w:ascii="Times New Roman" w:hAnsi="Times New Roman"/>
          <w:sz w:val="28"/>
          <w:szCs w:val="28"/>
          <w:lang w:eastAsia="ru-RU"/>
        </w:rPr>
        <w:t>в марте 2024</w:t>
      </w:r>
      <w:r w:rsidR="00D82C2B">
        <w:rPr>
          <w:rFonts w:ascii="Times New Roman" w:hAnsi="Times New Roman"/>
          <w:sz w:val="28"/>
          <w:szCs w:val="28"/>
          <w:lang w:eastAsia="ru-RU"/>
        </w:rPr>
        <w:t xml:space="preserve"> - 0; в апреле</w:t>
      </w:r>
      <w:r w:rsidR="00C546F6">
        <w:rPr>
          <w:rFonts w:ascii="Times New Roman" w:hAnsi="Times New Roman"/>
          <w:sz w:val="28"/>
          <w:szCs w:val="28"/>
          <w:lang w:eastAsia="ru-RU"/>
        </w:rPr>
        <w:t xml:space="preserve"> 2023</w:t>
      </w:r>
      <w:r>
        <w:rPr>
          <w:rFonts w:ascii="Times New Roman" w:hAnsi="Times New Roman"/>
          <w:sz w:val="28"/>
          <w:szCs w:val="28"/>
          <w:lang w:eastAsia="ru-RU"/>
        </w:rPr>
        <w:t xml:space="preserve"> – 0</w:t>
      </w:r>
      <w:r w:rsidRPr="0005340F">
        <w:rPr>
          <w:rFonts w:ascii="Times New Roman" w:hAnsi="Times New Roman"/>
          <w:sz w:val="28"/>
          <w:szCs w:val="28"/>
          <w:lang w:eastAsia="ru-RU"/>
        </w:rPr>
        <w:t>);</w:t>
      </w:r>
    </w:p>
    <w:p w:rsidR="00FA36B9" w:rsidRPr="00B72B61" w:rsidRDefault="00FA36B9" w:rsidP="00FA36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27304A">
        <w:rPr>
          <w:rFonts w:ascii="Times New Roman" w:hAnsi="Times New Roman"/>
          <w:color w:val="000000"/>
          <w:sz w:val="28"/>
          <w:szCs w:val="28"/>
          <w:lang w:eastAsia="ru-RU"/>
        </w:rPr>
        <w:t>предложения – 0</w:t>
      </w:r>
      <w:r w:rsidR="00C546F6">
        <w:rPr>
          <w:rFonts w:ascii="Times New Roman" w:hAnsi="Times New Roman"/>
          <w:sz w:val="28"/>
          <w:szCs w:val="28"/>
          <w:lang w:eastAsia="ru-RU"/>
        </w:rPr>
        <w:t xml:space="preserve"> (в марте 2024</w:t>
      </w:r>
      <w:r w:rsidR="00D82C2B">
        <w:rPr>
          <w:rFonts w:ascii="Times New Roman" w:hAnsi="Times New Roman"/>
          <w:sz w:val="28"/>
          <w:szCs w:val="28"/>
          <w:lang w:eastAsia="ru-RU"/>
        </w:rPr>
        <w:t xml:space="preserve"> - 0; в апреле</w:t>
      </w:r>
      <w:r w:rsidR="00C546F6">
        <w:rPr>
          <w:rFonts w:ascii="Times New Roman" w:hAnsi="Times New Roman"/>
          <w:sz w:val="28"/>
          <w:szCs w:val="28"/>
          <w:lang w:eastAsia="ru-RU"/>
        </w:rPr>
        <w:t xml:space="preserve"> 2023</w:t>
      </w:r>
      <w:r>
        <w:rPr>
          <w:rFonts w:ascii="Times New Roman" w:hAnsi="Times New Roman"/>
          <w:sz w:val="28"/>
          <w:szCs w:val="28"/>
          <w:lang w:eastAsia="ru-RU"/>
        </w:rPr>
        <w:t xml:space="preserve"> – 0</w:t>
      </w:r>
      <w:r w:rsidRPr="0005340F">
        <w:rPr>
          <w:rFonts w:ascii="Times New Roman" w:hAnsi="Times New Roman"/>
          <w:sz w:val="28"/>
          <w:szCs w:val="28"/>
          <w:lang w:eastAsia="ru-RU"/>
        </w:rPr>
        <w:t>);</w:t>
      </w:r>
    </w:p>
    <w:p w:rsidR="008B0F52" w:rsidRDefault="00FA36B9" w:rsidP="008B0F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340F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C546F6">
        <w:rPr>
          <w:rFonts w:ascii="Times New Roman" w:hAnsi="Times New Roman"/>
          <w:sz w:val="28"/>
          <w:szCs w:val="28"/>
          <w:lang w:eastAsia="ru-RU"/>
        </w:rPr>
        <w:t>иные – 0 (в марте 2024</w:t>
      </w:r>
      <w:r w:rsidR="00D82C2B">
        <w:rPr>
          <w:rFonts w:ascii="Times New Roman" w:hAnsi="Times New Roman"/>
          <w:sz w:val="28"/>
          <w:szCs w:val="28"/>
          <w:lang w:eastAsia="ru-RU"/>
        </w:rPr>
        <w:t xml:space="preserve"> - 0; в апреле</w:t>
      </w:r>
      <w:r w:rsidR="00C546F6">
        <w:rPr>
          <w:rFonts w:ascii="Times New Roman" w:hAnsi="Times New Roman"/>
          <w:sz w:val="28"/>
          <w:szCs w:val="28"/>
          <w:lang w:eastAsia="ru-RU"/>
        </w:rPr>
        <w:t xml:space="preserve"> 2023</w:t>
      </w:r>
      <w:r>
        <w:rPr>
          <w:rFonts w:ascii="Times New Roman" w:hAnsi="Times New Roman"/>
          <w:sz w:val="28"/>
          <w:szCs w:val="28"/>
          <w:lang w:eastAsia="ru-RU"/>
        </w:rPr>
        <w:t xml:space="preserve"> – 0</w:t>
      </w:r>
      <w:r w:rsidRPr="0005340F">
        <w:rPr>
          <w:rFonts w:ascii="Times New Roman" w:hAnsi="Times New Roman"/>
          <w:sz w:val="28"/>
          <w:szCs w:val="28"/>
          <w:lang w:eastAsia="ru-RU"/>
        </w:rPr>
        <w:t>)</w:t>
      </w:r>
      <w:bookmarkStart w:id="1" w:name="_MON_1530446487"/>
      <w:bookmarkEnd w:id="1"/>
      <w:r w:rsidR="006B1D6C">
        <w:rPr>
          <w:rFonts w:ascii="Times New Roman" w:hAnsi="Times New Roman"/>
          <w:sz w:val="28"/>
          <w:szCs w:val="28"/>
          <w:lang w:eastAsia="ru-RU"/>
        </w:rPr>
        <w:t>.</w:t>
      </w:r>
    </w:p>
    <w:p w:rsidR="00EF0116" w:rsidRDefault="00EF0116" w:rsidP="008B0F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F0116" w:rsidRPr="006B1D6C" w:rsidRDefault="00E516B7" w:rsidP="008B0F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object w:dxaOrig="7423" w:dyaOrig="3801">
          <v:shape id="_x0000_i1026" type="#_x0000_t75" style="width:427.5pt;height:215.25pt" o:ole="" filled="t">
            <v:fill color2="black"/>
            <v:imagedata r:id="rId8" o:title="" croptop="-16f" cropbottom="-16f" cropleft="-9f" cropright="-9f"/>
          </v:shape>
          <o:OLEObject Type="Embed" ProgID="Excel.Sheet.12" ShapeID="_x0000_i1026" DrawAspect="Content" ObjectID="_1776157352" r:id="rId9"/>
        </w:object>
      </w:r>
    </w:p>
    <w:p w:rsidR="00FA4275" w:rsidRPr="001D73DB" w:rsidRDefault="00FA4275" w:rsidP="00FA36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6E3765" w:rsidRPr="00F40374" w:rsidRDefault="006E3765" w:rsidP="006E376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F4037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По сравнению с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мартом</w:t>
      </w:r>
      <w:r w:rsidRPr="00F4037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C546F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2024</w:t>
      </w:r>
      <w:r w:rsidRPr="00F4037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года количество письменных обращений не изменилось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, по сравнению с апрелем</w:t>
      </w:r>
      <w:r w:rsidRPr="00F4037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202</w:t>
      </w:r>
      <w:r w:rsidR="00C546F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3</w:t>
      </w:r>
      <w:r w:rsidRPr="00F4037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г.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не изменилось</w:t>
      </w:r>
      <w:r w:rsidRPr="00F4037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FA36B9" w:rsidRPr="001D73DB" w:rsidRDefault="00FA36B9" w:rsidP="00FA36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FA36B9" w:rsidRPr="006B1D6C" w:rsidRDefault="00FA36B9" w:rsidP="00FA36B9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 w:rsidRPr="006B1D6C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Устные обращения граждан</w:t>
      </w:r>
    </w:p>
    <w:p w:rsidR="00FA36B9" w:rsidRPr="006B1D6C" w:rsidRDefault="00FA36B9" w:rsidP="00FA36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118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FA36B9" w:rsidRDefault="00FA36B9" w:rsidP="00FA36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6B1D6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     В </w:t>
      </w:r>
      <w:r w:rsidR="006B1D6C" w:rsidRPr="006B1D6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апреле</w:t>
      </w:r>
      <w:r w:rsidR="00C546F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 2024</w:t>
      </w:r>
      <w:r w:rsidRPr="006B1D6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года по справочному телефону  администрации </w:t>
      </w:r>
      <w:proofErr w:type="spellStart"/>
      <w:r w:rsidRPr="006B1D6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Ярковского</w:t>
      </w:r>
      <w:proofErr w:type="spellEnd"/>
      <w:r w:rsidRPr="006B1D6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сельсовета </w:t>
      </w:r>
      <w:proofErr w:type="spellStart"/>
      <w:r w:rsidRPr="006B1D6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Доволенского</w:t>
      </w:r>
      <w:proofErr w:type="spellEnd"/>
      <w:r w:rsidRPr="006B1D6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района Новосибирской области поступило 0  </w:t>
      </w:r>
      <w:r w:rsidR="00C546F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обращений (в марте 2024</w:t>
      </w:r>
      <w:r w:rsidR="00D4548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– 0 обращений</w:t>
      </w:r>
      <w:r w:rsidR="006B1D6C" w:rsidRPr="006B1D6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; в апреле</w:t>
      </w:r>
      <w:r w:rsidR="00C546F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2023</w:t>
      </w:r>
      <w:r w:rsidRPr="006B1D6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– 0 обращений).</w:t>
      </w:r>
    </w:p>
    <w:p w:rsidR="00EF0116" w:rsidRDefault="00EF0116" w:rsidP="00FA36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EF0116" w:rsidRPr="006B1D6C" w:rsidRDefault="00E516B7" w:rsidP="00FA36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object w:dxaOrig="7423" w:dyaOrig="3801">
          <v:shape id="_x0000_i1027" type="#_x0000_t75" style="width:427.5pt;height:215.25pt" o:ole="" filled="t">
            <v:fill color2="black"/>
            <v:imagedata r:id="rId10" o:title="" croptop="-16f" cropbottom="-16f" cropleft="-9f" cropright="-9f"/>
          </v:shape>
          <o:OLEObject Type="Embed" ProgID="Excel.Sheet.12" ShapeID="_x0000_i1027" DrawAspect="Content" ObjectID="_1776157353" r:id="rId11"/>
        </w:object>
      </w:r>
    </w:p>
    <w:p w:rsidR="00FA36B9" w:rsidRPr="006B1D6C" w:rsidRDefault="00FA36B9" w:rsidP="00FA36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E3765" w:rsidRDefault="006E3765" w:rsidP="00FA36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CE28C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По сравнению с </w:t>
      </w:r>
      <w:r w:rsidR="00C546F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мартом 2024</w:t>
      </w:r>
      <w:r w:rsidRPr="00CE28C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года количество устных обращений не изме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нил</w:t>
      </w:r>
      <w:r w:rsidR="00C546F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ось, по сравнению с апрелем 2023</w:t>
      </w:r>
      <w:r w:rsidRPr="00CE28C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г. не изменилось.</w:t>
      </w:r>
    </w:p>
    <w:p w:rsidR="006E3765" w:rsidRPr="006E3765" w:rsidRDefault="006E3765" w:rsidP="00FA36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6E3765" w:rsidRPr="001D73DB" w:rsidRDefault="006E3765" w:rsidP="00FA36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FA36B9" w:rsidRPr="006B1D6C" w:rsidRDefault="00FA36B9" w:rsidP="00FA36B9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 w:rsidRPr="006B1D6C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Личный прием граждан Главой администрации </w:t>
      </w:r>
      <w:proofErr w:type="spellStart"/>
      <w:r w:rsidRPr="006B1D6C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Ярковского</w:t>
      </w:r>
      <w:proofErr w:type="spellEnd"/>
      <w:r w:rsidRPr="006B1D6C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 сельсовета </w:t>
      </w:r>
      <w:proofErr w:type="spellStart"/>
      <w:r w:rsidRPr="006B1D6C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Доволенского</w:t>
      </w:r>
      <w:proofErr w:type="spellEnd"/>
      <w:r w:rsidRPr="006B1D6C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 района  Новосибирской области </w:t>
      </w:r>
    </w:p>
    <w:p w:rsidR="00FA36B9" w:rsidRPr="006B1D6C" w:rsidRDefault="00FA36B9" w:rsidP="00FA36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FA36B9" w:rsidRPr="006B1D6C" w:rsidRDefault="00FA36B9" w:rsidP="00FA36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6B1D6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   В  </w:t>
      </w:r>
      <w:r w:rsidR="006B1D6C" w:rsidRPr="006B1D6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апреле</w:t>
      </w:r>
      <w:r w:rsidR="00C546F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2024</w:t>
      </w:r>
      <w:r w:rsidRPr="006B1D6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года Главой  администрации </w:t>
      </w:r>
      <w:proofErr w:type="spellStart"/>
      <w:r w:rsidRPr="006B1D6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Ярковского</w:t>
      </w:r>
      <w:proofErr w:type="spellEnd"/>
      <w:r w:rsidRPr="006B1D6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 сельсовета</w:t>
      </w:r>
      <w:r w:rsidR="00D60614" w:rsidRPr="006B1D6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D60614" w:rsidRPr="006B1D6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Доволенского</w:t>
      </w:r>
      <w:proofErr w:type="spellEnd"/>
      <w:r w:rsidR="00D60614" w:rsidRPr="006B1D6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района принято – </w:t>
      </w:r>
      <w:r w:rsidR="00F55FA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</w:t>
      </w:r>
      <w:r w:rsidR="00870AE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человек</w:t>
      </w:r>
      <w:r w:rsidRPr="006B1D6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 </w:t>
      </w:r>
      <w:r w:rsidR="006B1D6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(в марте</w:t>
      </w:r>
      <w:r w:rsidR="00C546F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2024</w:t>
      </w:r>
      <w:r w:rsidR="006B1D6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г. - 0</w:t>
      </w:r>
      <w:r w:rsidR="00266C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обращений</w:t>
      </w:r>
      <w:r w:rsidRPr="006B1D6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; </w:t>
      </w:r>
    </w:p>
    <w:p w:rsidR="00FA36B9" w:rsidRPr="006B1D6C" w:rsidRDefault="006B1D6C" w:rsidP="00FA36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  апреле</w:t>
      </w:r>
      <w:r w:rsidR="00C546F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2023</w:t>
      </w:r>
      <w:r w:rsidR="00FA36B9" w:rsidRPr="006B1D6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г. – </w:t>
      </w:r>
      <w:r w:rsidR="001B414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</w:t>
      </w:r>
      <w:r w:rsidR="00D4548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обращение</w:t>
      </w:r>
      <w:r w:rsidR="00FA36B9" w:rsidRPr="006B1D6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).</w:t>
      </w:r>
    </w:p>
    <w:p w:rsidR="00FA36B9" w:rsidRPr="006B1D6C" w:rsidRDefault="00FA36B9" w:rsidP="00FA36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6B1D6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По видам обращений, заявленны</w:t>
      </w:r>
      <w:bookmarkStart w:id="2" w:name="_GoBack"/>
      <w:bookmarkEnd w:id="2"/>
      <w:r w:rsidRPr="006B1D6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х на личных приемах:</w:t>
      </w:r>
    </w:p>
    <w:p w:rsidR="00FA36B9" w:rsidRPr="006B1D6C" w:rsidRDefault="00FA36B9" w:rsidP="00FA36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6B1D6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 заявления –</w:t>
      </w:r>
      <w:r w:rsidR="00F8055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1</w:t>
      </w:r>
      <w:r w:rsidR="00C546F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(в марте 2024</w:t>
      </w:r>
      <w:r w:rsidR="006B1D6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– 0 обращений; в апреле</w:t>
      </w:r>
      <w:r w:rsidR="00C546F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2023</w:t>
      </w:r>
      <w:r w:rsidRPr="006B1D6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– 0);</w:t>
      </w:r>
    </w:p>
    <w:p w:rsidR="00FA36B9" w:rsidRPr="006B1D6C" w:rsidRDefault="00FA36B9" w:rsidP="00FA36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6B1D6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- жалобы – </w:t>
      </w:r>
      <w:r w:rsidR="00F55FA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</w:t>
      </w:r>
      <w:r w:rsidRPr="006B1D6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C546F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(в марте 2024</w:t>
      </w:r>
      <w:r w:rsidR="006B1D6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C546F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- 0 обращений; в апреле 2023</w:t>
      </w:r>
      <w:r w:rsidR="00796A5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– 0</w:t>
      </w:r>
      <w:r w:rsidRPr="006B1D6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);</w:t>
      </w:r>
    </w:p>
    <w:p w:rsidR="00FA36B9" w:rsidRPr="006B1D6C" w:rsidRDefault="00F8055E" w:rsidP="00FA36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- просьба – 0</w:t>
      </w:r>
      <w:r w:rsidR="006B1D6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(в марте</w:t>
      </w:r>
      <w:r w:rsidR="00FA36B9" w:rsidRPr="006B1D6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20</w:t>
      </w:r>
      <w:r w:rsidR="00C546F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24</w:t>
      </w:r>
      <w:r w:rsidR="00D4548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- 0 обращений</w:t>
      </w:r>
      <w:r w:rsidR="00C546F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; в апреле 2023</w:t>
      </w:r>
      <w:r w:rsidR="001B414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– 1</w:t>
      </w:r>
      <w:r w:rsidR="00FA36B9" w:rsidRPr="006B1D6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);</w:t>
      </w:r>
    </w:p>
    <w:p w:rsidR="00FA36B9" w:rsidRPr="006B1D6C" w:rsidRDefault="00FA36B9" w:rsidP="00FA36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6B1D6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- предложения – 0 </w:t>
      </w:r>
      <w:r w:rsidR="006B1D6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(в марте</w:t>
      </w:r>
      <w:r w:rsidR="00C546F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2024</w:t>
      </w:r>
      <w:r w:rsidR="007F755E" w:rsidRPr="006B1D6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– 0 </w:t>
      </w:r>
      <w:r w:rsidR="00EE28FC" w:rsidRPr="006B1D6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обращений; в </w:t>
      </w:r>
      <w:r w:rsidR="006B1D6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апреле</w:t>
      </w:r>
      <w:r w:rsidR="00C546F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2023</w:t>
      </w:r>
      <w:r w:rsidRPr="006B1D6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– 0);</w:t>
      </w:r>
    </w:p>
    <w:p w:rsidR="00FA36B9" w:rsidRDefault="00FA36B9" w:rsidP="00FA36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6B1D6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- запросы – 0 </w:t>
      </w:r>
      <w:r w:rsidR="00C546F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(в марте 2024</w:t>
      </w:r>
      <w:r w:rsidR="006B1D6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– 0 обращений; в апреле</w:t>
      </w:r>
      <w:r w:rsidR="00C546F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2023</w:t>
      </w:r>
      <w:r w:rsidRPr="006B1D6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– 0).</w:t>
      </w:r>
      <w:bookmarkStart w:id="3" w:name="_MON_1530447940"/>
      <w:bookmarkEnd w:id="3"/>
    </w:p>
    <w:p w:rsidR="00EF0116" w:rsidRDefault="00EF0116" w:rsidP="00FA36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EF0116" w:rsidRDefault="006B3B42" w:rsidP="00FA36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object w:dxaOrig="7423" w:dyaOrig="3801">
          <v:shape id="_x0000_i1028" type="#_x0000_t75" style="width:427.5pt;height:215.25pt" o:ole="" filled="t">
            <v:fill color2="black"/>
            <v:imagedata r:id="rId12" o:title="" croptop="-16f" cropbottom="-16f" cropleft="-9f" cropright="-9f"/>
          </v:shape>
          <o:OLEObject Type="Embed" ProgID="Excel.Sheet.12" ShapeID="_x0000_i1028" DrawAspect="Content" ObjectID="_1776157354" r:id="rId13"/>
        </w:object>
      </w:r>
    </w:p>
    <w:p w:rsidR="006B1D6C" w:rsidRDefault="006B1D6C" w:rsidP="00FA36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EF0116" w:rsidRPr="006B1D6C" w:rsidRDefault="00EF0116" w:rsidP="00FA36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FA36B9" w:rsidRPr="00C62967" w:rsidRDefault="00FA36B9" w:rsidP="00FA36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C6296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Вопросы, поднимаемые гражданами на личных приемах, относятся к следующим тематическим блокам:</w:t>
      </w:r>
    </w:p>
    <w:p w:rsidR="00FA36B9" w:rsidRPr="00C62967" w:rsidRDefault="00FA36B9" w:rsidP="00FA36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 w:rsidRPr="00C62967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«Экономика»:</w:t>
      </w:r>
    </w:p>
    <w:p w:rsidR="006E3765" w:rsidRDefault="00FA36B9" w:rsidP="00F90DA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C6296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- хозяйственная деятельность - </w:t>
      </w:r>
      <w:r w:rsidR="00D2659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</w:t>
      </w:r>
      <w:r w:rsidR="00F8055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обращение</w:t>
      </w:r>
      <w:r w:rsidR="00CA3A1B" w:rsidRPr="00C6296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(в марте</w:t>
      </w:r>
      <w:r w:rsidR="00C546F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2024</w:t>
      </w:r>
      <w:r w:rsidR="00CA3A1B" w:rsidRPr="00C6296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– 0 обращений; в апреле</w:t>
      </w:r>
      <w:r w:rsidR="00C546F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2023</w:t>
      </w:r>
      <w:r w:rsidRPr="00C6296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– </w:t>
      </w:r>
      <w:r w:rsidR="001B414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</w:t>
      </w:r>
      <w:r w:rsidR="007900DF" w:rsidRPr="00C6296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8D7CC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обращение);</w:t>
      </w:r>
    </w:p>
    <w:p w:rsidR="006E3765" w:rsidRDefault="006E3765" w:rsidP="00F90DA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6E3765" w:rsidRPr="00357CDA" w:rsidRDefault="006E3765" w:rsidP="006E376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F308A">
        <w:rPr>
          <w:rFonts w:ascii="Times New Roman" w:hAnsi="Times New Roman"/>
          <w:sz w:val="28"/>
          <w:szCs w:val="28"/>
          <w:lang w:eastAsia="ru-RU"/>
        </w:rPr>
        <w:t xml:space="preserve">По сравнению с </w:t>
      </w:r>
      <w:r w:rsidR="00C546F6">
        <w:rPr>
          <w:rFonts w:ascii="Times New Roman" w:hAnsi="Times New Roman"/>
          <w:sz w:val="28"/>
          <w:szCs w:val="28"/>
          <w:lang w:eastAsia="ru-RU"/>
        </w:rPr>
        <w:t>мартом 2024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 количество обращений на</w:t>
      </w:r>
      <w:r w:rsidR="00BB1047">
        <w:rPr>
          <w:rFonts w:ascii="Times New Roman" w:hAnsi="Times New Roman"/>
          <w:sz w:val="28"/>
          <w:szCs w:val="28"/>
          <w:lang w:eastAsia="ru-RU"/>
        </w:rPr>
        <w:t xml:space="preserve"> личных приемах увеличилось на 1 обращение</w:t>
      </w:r>
      <w:r>
        <w:rPr>
          <w:rFonts w:ascii="Times New Roman" w:hAnsi="Times New Roman"/>
          <w:sz w:val="28"/>
          <w:szCs w:val="28"/>
          <w:lang w:eastAsia="ru-RU"/>
        </w:rPr>
        <w:t>, по сравнению с апрелем 202</w:t>
      </w:r>
      <w:r w:rsidR="00C546F6">
        <w:rPr>
          <w:rFonts w:ascii="Times New Roman" w:hAnsi="Times New Roman"/>
          <w:sz w:val="28"/>
          <w:szCs w:val="28"/>
          <w:lang w:eastAsia="ru-RU"/>
        </w:rPr>
        <w:t>3</w:t>
      </w:r>
      <w:r w:rsidR="00BB1047">
        <w:rPr>
          <w:rFonts w:ascii="Times New Roman" w:hAnsi="Times New Roman"/>
          <w:sz w:val="28"/>
          <w:szCs w:val="28"/>
          <w:lang w:eastAsia="ru-RU"/>
        </w:rPr>
        <w:t xml:space="preserve"> г. осталось на том же уровне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FA36B9" w:rsidRDefault="00FA36B9" w:rsidP="00FA36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F90DA1" w:rsidRPr="001D73DB" w:rsidRDefault="00F90DA1" w:rsidP="00FA36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FA36B9" w:rsidRPr="00FD76ED" w:rsidRDefault="00FA36B9" w:rsidP="00FA36B9">
      <w:pPr>
        <w:rPr>
          <w:b/>
          <w:color w:val="000000" w:themeColor="text1"/>
        </w:rPr>
      </w:pPr>
      <w:r w:rsidRPr="00FD76E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По результатам рассмотрения устных обращений:</w:t>
      </w:r>
    </w:p>
    <w:p w:rsidR="00FA36B9" w:rsidRPr="00FD76ED" w:rsidRDefault="00FA36B9" w:rsidP="00FA36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FD76ED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lastRenderedPageBreak/>
        <w:t xml:space="preserve">- поддержано </w:t>
      </w:r>
      <w:r w:rsidRPr="00FD76E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(предложение признано целесообразным, заявление или жалоба – обоснованными и подлежащими удовлетворению) – </w:t>
      </w:r>
      <w:r w:rsidR="00B340F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</w:t>
      </w:r>
      <w:r w:rsidRPr="00FD76E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обращение </w:t>
      </w:r>
      <w:r w:rsidR="007F755E" w:rsidRPr="00FD76E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(в </w:t>
      </w:r>
      <w:r w:rsidR="00FD76E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марте</w:t>
      </w:r>
      <w:r w:rsidR="00C546F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2024</w:t>
      </w:r>
      <w:r w:rsidR="00290AE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– 0</w:t>
      </w:r>
      <w:r w:rsidR="00D4548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обращений</w:t>
      </w:r>
      <w:r w:rsidR="00FD76E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; в апреле</w:t>
      </w:r>
      <w:r w:rsidR="00C546F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2023</w:t>
      </w:r>
      <w:r w:rsidRPr="00FD76E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– </w:t>
      </w:r>
      <w:r w:rsidR="001B414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</w:t>
      </w:r>
      <w:r w:rsidRPr="00FD76E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обращени</w:t>
      </w:r>
      <w:r w:rsidR="001B414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е</w:t>
      </w:r>
      <w:r w:rsidRPr="00FD76E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);</w:t>
      </w:r>
    </w:p>
    <w:p w:rsidR="00FA36B9" w:rsidRPr="00FD76ED" w:rsidRDefault="00FA36B9" w:rsidP="00FA36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FD76ED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- даны разъяснения –</w:t>
      </w:r>
      <w:r w:rsidR="00B340F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1</w:t>
      </w:r>
      <w:r w:rsidR="008B0F52" w:rsidRPr="00FD76E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FD76E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обращение </w:t>
      </w:r>
      <w:r w:rsidR="00FD76E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(в марте</w:t>
      </w:r>
      <w:r w:rsidR="005146B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202</w:t>
      </w:r>
      <w:r w:rsidR="00C546F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4</w:t>
      </w:r>
      <w:r w:rsidR="00290AE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– 0</w:t>
      </w:r>
      <w:r w:rsidR="00D4548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обращений</w:t>
      </w:r>
      <w:r w:rsidR="00FD76E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; в  апреле</w:t>
      </w:r>
      <w:r w:rsidR="00C546F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2023</w:t>
      </w:r>
      <w:r w:rsidRPr="00FD76E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– </w:t>
      </w:r>
      <w:r w:rsidR="001B414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 обращение</w:t>
      </w:r>
      <w:r w:rsidRPr="00FD76E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);</w:t>
      </w:r>
    </w:p>
    <w:p w:rsidR="00FA36B9" w:rsidRPr="00FD76ED" w:rsidRDefault="00FA36B9" w:rsidP="00FA36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FD76ED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- взято на контроль – </w:t>
      </w:r>
      <w:r w:rsidRPr="00FD76E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0 обращений </w:t>
      </w:r>
      <w:r w:rsidR="00FD76E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(в марте</w:t>
      </w:r>
      <w:r w:rsidR="00C546F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2024</w:t>
      </w:r>
      <w:r w:rsidRPr="00FD76E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- 0 обращений; в </w:t>
      </w:r>
      <w:r w:rsidR="00FD76E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апреле</w:t>
      </w:r>
      <w:r w:rsidR="00C546F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2023</w:t>
      </w:r>
      <w:r w:rsidRPr="00FD76E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– 0 обращений).</w:t>
      </w:r>
    </w:p>
    <w:p w:rsidR="00FA36B9" w:rsidRPr="001D73DB" w:rsidRDefault="00FA36B9" w:rsidP="00FA36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56647C" w:rsidRPr="001D73DB" w:rsidRDefault="0056647C">
      <w:pPr>
        <w:rPr>
          <w:color w:val="FF0000"/>
        </w:rPr>
      </w:pPr>
    </w:p>
    <w:sectPr w:rsidR="0056647C" w:rsidRPr="001D73DB" w:rsidSect="00FA36B9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D64DF3"/>
    <w:multiLevelType w:val="hybridMultilevel"/>
    <w:tmpl w:val="592E9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67928FA"/>
    <w:multiLevelType w:val="hybridMultilevel"/>
    <w:tmpl w:val="E494A6F0"/>
    <w:lvl w:ilvl="0" w:tplc="E0BE6F5C">
      <w:start w:val="2"/>
      <w:numFmt w:val="decimal"/>
      <w:lvlText w:val="%1."/>
      <w:lvlJc w:val="left"/>
      <w:pPr>
        <w:ind w:left="34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1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9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6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3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0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7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5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238" w:hanging="180"/>
      </w:pPr>
      <w:rPr>
        <w:rFonts w:cs="Times New Roman"/>
      </w:rPr>
    </w:lvl>
  </w:abstractNum>
  <w:abstractNum w:abstractNumId="2">
    <w:nsid w:val="59822B65"/>
    <w:multiLevelType w:val="hybridMultilevel"/>
    <w:tmpl w:val="DF7C2FA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333"/>
    <w:rsid w:val="00030817"/>
    <w:rsid w:val="000715EA"/>
    <w:rsid w:val="00083115"/>
    <w:rsid w:val="000F5791"/>
    <w:rsid w:val="001414BF"/>
    <w:rsid w:val="001643DD"/>
    <w:rsid w:val="001B414F"/>
    <w:rsid w:val="001D27D6"/>
    <w:rsid w:val="001D73DB"/>
    <w:rsid w:val="00233499"/>
    <w:rsid w:val="00266C8E"/>
    <w:rsid w:val="00290AE3"/>
    <w:rsid w:val="002A0B27"/>
    <w:rsid w:val="002C6F51"/>
    <w:rsid w:val="003065C4"/>
    <w:rsid w:val="00313D79"/>
    <w:rsid w:val="004A30CC"/>
    <w:rsid w:val="004E7382"/>
    <w:rsid w:val="004F0289"/>
    <w:rsid w:val="005146BC"/>
    <w:rsid w:val="00541BEA"/>
    <w:rsid w:val="0056647C"/>
    <w:rsid w:val="006226E5"/>
    <w:rsid w:val="00642C7C"/>
    <w:rsid w:val="006B1D6C"/>
    <w:rsid w:val="006B3B42"/>
    <w:rsid w:val="006E3765"/>
    <w:rsid w:val="00732828"/>
    <w:rsid w:val="00734427"/>
    <w:rsid w:val="007900DF"/>
    <w:rsid w:val="00796A58"/>
    <w:rsid w:val="007F755E"/>
    <w:rsid w:val="00870AEC"/>
    <w:rsid w:val="008B0F52"/>
    <w:rsid w:val="008D7CCA"/>
    <w:rsid w:val="00973CE3"/>
    <w:rsid w:val="009F3515"/>
    <w:rsid w:val="00A21C1F"/>
    <w:rsid w:val="00AB5C21"/>
    <w:rsid w:val="00AE0333"/>
    <w:rsid w:val="00AE0C6C"/>
    <w:rsid w:val="00B16B2A"/>
    <w:rsid w:val="00B340F3"/>
    <w:rsid w:val="00B666C4"/>
    <w:rsid w:val="00BB1047"/>
    <w:rsid w:val="00C47882"/>
    <w:rsid w:val="00C546F6"/>
    <w:rsid w:val="00C62967"/>
    <w:rsid w:val="00CA3A1B"/>
    <w:rsid w:val="00CB0055"/>
    <w:rsid w:val="00D26595"/>
    <w:rsid w:val="00D45480"/>
    <w:rsid w:val="00D60614"/>
    <w:rsid w:val="00D66DBC"/>
    <w:rsid w:val="00D734A0"/>
    <w:rsid w:val="00D82C2B"/>
    <w:rsid w:val="00DA0DD9"/>
    <w:rsid w:val="00DE5010"/>
    <w:rsid w:val="00E433D0"/>
    <w:rsid w:val="00E516B7"/>
    <w:rsid w:val="00EE28FC"/>
    <w:rsid w:val="00EF0116"/>
    <w:rsid w:val="00F432BD"/>
    <w:rsid w:val="00F55FAE"/>
    <w:rsid w:val="00F8055E"/>
    <w:rsid w:val="00F8559D"/>
    <w:rsid w:val="00F90DA1"/>
    <w:rsid w:val="00FA36B9"/>
    <w:rsid w:val="00FA4275"/>
    <w:rsid w:val="00FB56B8"/>
    <w:rsid w:val="00FD7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6B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01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011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6B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01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011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package" Target="embeddings/_____Microsoft_Excel4.xlsx"/><Relationship Id="rId3" Type="http://schemas.microsoft.com/office/2007/relationships/stylesWithEffects" Target="stylesWithEffects.xml"/><Relationship Id="rId7" Type="http://schemas.openxmlformats.org/officeDocument/2006/relationships/package" Target="embeddings/_____Microsoft_Excel1.xlsx"/><Relationship Id="rId12" Type="http://schemas.openxmlformats.org/officeDocument/2006/relationships/image" Target="media/image4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package" Target="embeddings/_____Microsoft_Excel3.xlsx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package" Target="embeddings/_____Microsoft_Excel2.xlsx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4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3797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62</cp:revision>
  <dcterms:created xsi:type="dcterms:W3CDTF">2021-03-11T09:42:00Z</dcterms:created>
  <dcterms:modified xsi:type="dcterms:W3CDTF">2024-05-02T05:16:00Z</dcterms:modified>
</cp:coreProperties>
</file>