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77" w:rsidRPr="008D5880" w:rsidRDefault="00E62677" w:rsidP="00E626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ЯРКО</w:t>
      </w:r>
      <w:r w:rsidRPr="008D5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ВСКОГО СЕЛЬСОВЕТА</w:t>
      </w:r>
    </w:p>
    <w:p w:rsidR="00E62677" w:rsidRPr="008D5880" w:rsidRDefault="00E62677" w:rsidP="00E626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880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E62677" w:rsidRPr="008D5880" w:rsidRDefault="00E62677" w:rsidP="00E626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677" w:rsidRPr="008D5880" w:rsidRDefault="00E62677" w:rsidP="00E626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677" w:rsidRPr="008D5880" w:rsidRDefault="00E62677" w:rsidP="00E62677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58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62677" w:rsidRPr="008D5880" w:rsidRDefault="00E62677" w:rsidP="00E626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24.06.2021</w:t>
      </w:r>
      <w:r w:rsidRPr="008D58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D588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54</w:t>
      </w:r>
    </w:p>
    <w:p w:rsidR="00E62677" w:rsidRDefault="00E62677" w:rsidP="00E626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рки</w:t>
      </w:r>
    </w:p>
    <w:p w:rsidR="00E62677" w:rsidRPr="008D5880" w:rsidRDefault="00E62677" w:rsidP="00E626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677" w:rsidRDefault="00E62677" w:rsidP="00E6267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от 11.12.2017 № 81 «</w:t>
      </w:r>
      <w:r w:rsidRPr="008D5880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</w:t>
      </w:r>
      <w:r w:rsidRPr="008D5880">
        <w:rPr>
          <w:rFonts w:ascii="Times New Roman" w:eastAsia="Times New Roman" w:hAnsi="Times New Roman"/>
          <w:b/>
          <w:color w:val="2D2D2D"/>
          <w:sz w:val="28"/>
          <w:szCs w:val="28"/>
          <w:lang w:eastAsia="ru-RU"/>
        </w:rPr>
        <w:t xml:space="preserve"> </w:t>
      </w:r>
      <w:r w:rsidRPr="008D58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официальном сайте Ярко</w:t>
      </w:r>
      <w:r w:rsidRPr="008D5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вского сельсовета и предоставления </w:t>
      </w:r>
      <w:r w:rsidRPr="008D588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  <w:t>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»</w:t>
      </w:r>
    </w:p>
    <w:p w:rsidR="00E62677" w:rsidRDefault="00E62677" w:rsidP="00E6267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      </w:t>
      </w:r>
    </w:p>
    <w:p w:rsidR="00E62677" w:rsidRDefault="00E62677" w:rsidP="001C1B5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В соответствии с пп.</w:t>
      </w:r>
      <w:r w:rsidR="001C1B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«г» п.2 Указа Президента Российской Федерации от 08.07.2013 № 613 «Вопросы противодействия коррупции», </w:t>
      </w:r>
      <w:proofErr w:type="gramStart"/>
      <w:r w:rsidR="001C1B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согласно протеста</w:t>
      </w:r>
      <w:proofErr w:type="gramEnd"/>
      <w:r w:rsidR="001C1B5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прокурора Доволенского района, администрация Ярковского сельсовета Доволенского района Новосибрской области</w:t>
      </w:r>
    </w:p>
    <w:p w:rsidR="001C1B52" w:rsidRDefault="001C1B52" w:rsidP="001C1B5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C1B5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ПОСТАНОВЛЯЕТ:</w:t>
      </w:r>
    </w:p>
    <w:p w:rsidR="002C5A77" w:rsidRPr="002C5A77" w:rsidRDefault="002C5A77" w:rsidP="002C5A77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41"/>
          <w:szCs w:val="41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Внести в Порядок </w:t>
      </w:r>
      <w:r w:rsidRPr="002C5A77"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ах, расходах,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1C1B52" w:rsidRDefault="002C5A77" w:rsidP="002C5A7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C5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C5A77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службы, и членов их семей на </w:t>
      </w:r>
      <w:r w:rsidRPr="002C5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официальном сайте Ярковского сельсовета и предоставления </w:t>
      </w:r>
      <w:r w:rsidRPr="002C5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этих сведений общероссийским средствам массовой информации для опубликования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2C5A77" w:rsidRPr="002C5A77" w:rsidRDefault="002C5A77" w:rsidP="002C5A7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2C5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1.1. пп. «г»</w:t>
      </w:r>
      <w:r w:rsidRPr="002C5A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пункта 2 Порядка изложить в следующей редакции:</w:t>
      </w:r>
    </w:p>
    <w:p w:rsidR="0058459E" w:rsidRDefault="002C5A77" w:rsidP="005845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C5A77">
        <w:rPr>
          <w:rFonts w:ascii="Times New Roman" w:hAnsi="Times New Roman"/>
          <w:sz w:val="28"/>
          <w:szCs w:val="28"/>
          <w:lang w:eastAsia="ru-RU"/>
        </w:rPr>
        <w:t>« г)</w:t>
      </w:r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сведения об источниках получения средств, за счет которых совершены сделки</w:t>
      </w:r>
      <w:r w:rsidR="00584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(совершена сделка)</w:t>
      </w:r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 w:rsidR="00584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цифровых финансовых активов, цифровой валюты,</w:t>
      </w:r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общая сумма таких сделок превышает общий доход лица, указанного в пункте 1 настоящего порядка, и его супруги (супруга) за три последних</w:t>
      </w:r>
      <w:proofErr w:type="gramEnd"/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</w:t>
      </w:r>
      <w:proofErr w:type="gramStart"/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предшествующих</w:t>
      </w:r>
      <w:proofErr w:type="gramEnd"/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отчетному периоду</w:t>
      </w:r>
      <w:r w:rsidR="005845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62677" w:rsidRPr="008D58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459E" w:rsidRDefault="0058459E" w:rsidP="005845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</w:t>
      </w:r>
      <w:proofErr w:type="gramStart"/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proofErr w:type="gramEnd"/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</w:t>
      </w:r>
    </w:p>
    <w:p w:rsid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>издании</w:t>
      </w:r>
      <w:proofErr w:type="gramEnd"/>
      <w:r w:rsidRPr="0058459E">
        <w:rPr>
          <w:rFonts w:ascii="Times New Roman" w:eastAsia="Times New Roman" w:hAnsi="Times New Roman"/>
          <w:sz w:val="28"/>
          <w:szCs w:val="28"/>
          <w:lang w:eastAsia="ru-RU"/>
        </w:rPr>
        <w:t xml:space="preserve"> «Ярковский вестник» и разместить на официальном сайте администрации Ярковского сельсовета.</w:t>
      </w:r>
    </w:p>
    <w:p w:rsid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Ярковского сельсовета</w:t>
      </w:r>
    </w:p>
    <w:p w:rsid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   </w:t>
      </w:r>
    </w:p>
    <w:p w:rsidR="0058459E" w:rsidRPr="0058459E" w:rsidRDefault="0058459E" w:rsidP="005845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В.М.Лаврищев</w:t>
      </w:r>
    </w:p>
    <w:p w:rsidR="00E907E4" w:rsidRDefault="00E907E4"/>
    <w:sectPr w:rsidR="00E9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6434"/>
    <w:multiLevelType w:val="multilevel"/>
    <w:tmpl w:val="32A43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0" w:hanging="108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95" w:hanging="14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20" w:hanging="180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345" w:hanging="21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70" w:hanging="252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35" w:hanging="252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60" w:hanging="288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D2"/>
    <w:rsid w:val="001C1B52"/>
    <w:rsid w:val="002C5A77"/>
    <w:rsid w:val="0058459E"/>
    <w:rsid w:val="007457D2"/>
    <w:rsid w:val="00E62677"/>
    <w:rsid w:val="00E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5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2021-06-24T03:07:00Z</cp:lastPrinted>
  <dcterms:created xsi:type="dcterms:W3CDTF">2021-06-24T02:30:00Z</dcterms:created>
  <dcterms:modified xsi:type="dcterms:W3CDTF">2021-06-24T03:08:00Z</dcterms:modified>
</cp:coreProperties>
</file>