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E8" w:rsidRPr="00F30AE8" w:rsidRDefault="00F30AE8" w:rsidP="000277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306"/>
        <w:gridCol w:w="1417"/>
        <w:gridCol w:w="993"/>
        <w:gridCol w:w="850"/>
        <w:gridCol w:w="876"/>
        <w:gridCol w:w="1109"/>
        <w:gridCol w:w="850"/>
        <w:gridCol w:w="851"/>
        <w:gridCol w:w="1701"/>
        <w:gridCol w:w="1842"/>
        <w:gridCol w:w="1671"/>
      </w:tblGrid>
      <w:tr w:rsidR="00F30AE8" w:rsidRPr="00F30AE8" w:rsidTr="000C52F6">
        <w:trPr>
          <w:trHeight w:val="945"/>
        </w:trPr>
        <w:tc>
          <w:tcPr>
            <w:tcW w:w="450" w:type="dxa"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F731C2" w:rsidRDefault="00F30AE8" w:rsidP="00F30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</w:t>
            </w:r>
            <w:r w:rsidR="007A3A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нного характера</w:t>
            </w:r>
            <w:r w:rsidR="007A3A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выборных должностных лиц</w:t>
            </w:r>
            <w:r w:rsidRPr="00F30AE8">
              <w:rPr>
                <w:rFonts w:ascii="Times New Roman" w:eastAsia="Calibri" w:hAnsi="Times New Roman" w:cs="Times New Roman"/>
                <w:b/>
              </w:rPr>
              <w:t xml:space="preserve"> и членов их семей на официальных сайтах органов местного самоуправления </w:t>
            </w:r>
            <w:proofErr w:type="spellStart"/>
            <w:r w:rsidRPr="00F30AE8">
              <w:rPr>
                <w:rFonts w:ascii="Times New Roman" w:eastAsia="Calibri" w:hAnsi="Times New Roman" w:cs="Times New Roman"/>
                <w:b/>
              </w:rPr>
              <w:t>Ярковского</w:t>
            </w:r>
            <w:proofErr w:type="spellEnd"/>
            <w:r w:rsidRPr="00F30AE8">
              <w:rPr>
                <w:rFonts w:ascii="Times New Roman" w:eastAsia="Calibri" w:hAnsi="Times New Roman" w:cs="Times New Roman"/>
                <w:b/>
              </w:rPr>
              <w:t xml:space="preserve"> сельсовета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пери</w:t>
            </w:r>
            <w:r w:rsidR="007A3A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 с 1 января по 31 декабря 2021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года</w:t>
            </w:r>
          </w:p>
        </w:tc>
      </w:tr>
      <w:tr w:rsidR="00F30AE8" w:rsidRPr="00F30AE8" w:rsidTr="005F07A4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30AE8" w:rsidRPr="00F30AE8" w:rsidRDefault="00F30AE8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30AE8" w:rsidRPr="00F30AE8" w:rsidTr="005F07A4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30AE8" w:rsidRPr="00F30AE8" w:rsidRDefault="00F30AE8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</w:t>
            </w:r>
            <w:proofErr w:type="gramStart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spellEnd"/>
            <w:proofErr w:type="gramEnd"/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F30AE8" w:rsidRPr="00F30AE8" w:rsidRDefault="00F30AE8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30AE8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30AE8" w:rsidRPr="00F30AE8" w:rsidRDefault="00F30AE8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4845" w:rsidRPr="00F30AE8" w:rsidTr="005F07A4">
        <w:trPr>
          <w:trHeight w:val="95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A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Лаврищев Валерий Михайлович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Ярковского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участок.</w:t>
            </w:r>
          </w:p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</w:t>
            </w:r>
          </w:p>
          <w:p w:rsidR="00434845" w:rsidRPr="00F30AE8" w:rsidRDefault="00434845" w:rsidP="0043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Индивид.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451F4" w:rsidRPr="00F30AE8" w:rsidRDefault="005451F4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19, 2019 г.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0" w:rsidRDefault="00152FE0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768 711,43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45" w:rsidRPr="00F30AE8" w:rsidTr="005F07A4">
        <w:trPr>
          <w:trHeight w:val="95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4845" w:rsidRPr="00F30AE8" w:rsidTr="005F07A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Default="00434845" w:rsidP="00F6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  <w:p w:rsidR="007C3F4B" w:rsidRDefault="007C3F4B" w:rsidP="00F6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Pr="00F30AE8" w:rsidRDefault="007C3F4B" w:rsidP="00F6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Pr="00F30AE8" w:rsidRDefault="00434845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45" w:rsidRPr="00F30AE8" w:rsidRDefault="00434845" w:rsidP="00F3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7C3F4B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участок.</w:t>
            </w:r>
          </w:p>
          <w:p w:rsidR="007C3F4B" w:rsidRPr="00F30AE8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Default="007C3F4B" w:rsidP="007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  <w:p w:rsidR="007C3F4B" w:rsidRDefault="007C3F4B" w:rsidP="007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7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7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7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Pr="00F30AE8" w:rsidRDefault="007C3F4B" w:rsidP="007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7C3F4B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C3F4B" w:rsidRPr="00F30AE8" w:rsidRDefault="007C3F4B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Pr="00F30AE8" w:rsidRDefault="00434845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Pr="00F30AE8" w:rsidRDefault="007C3F4B" w:rsidP="007C3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175 296,00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845" w:rsidRPr="00F30AE8" w:rsidRDefault="00434845" w:rsidP="00F30A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0AE8" w:rsidRPr="00F30AE8" w:rsidRDefault="00F30AE8" w:rsidP="00F30A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6239EE" w:rsidRDefault="006239EE" w:rsidP="00F30AE8">
      <w:bookmarkStart w:id="0" w:name="_GoBack"/>
      <w:bookmarkEnd w:id="0"/>
    </w:p>
    <w:sectPr w:rsidR="006239EE" w:rsidSect="00F30AE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1"/>
    <w:rsid w:val="00027793"/>
    <w:rsid w:val="00152FE0"/>
    <w:rsid w:val="0030287A"/>
    <w:rsid w:val="00434845"/>
    <w:rsid w:val="005451F4"/>
    <w:rsid w:val="00576B57"/>
    <w:rsid w:val="005F07A4"/>
    <w:rsid w:val="006239EE"/>
    <w:rsid w:val="007A3AE1"/>
    <w:rsid w:val="007C3F4B"/>
    <w:rsid w:val="008C7D81"/>
    <w:rsid w:val="00F30AE8"/>
    <w:rsid w:val="00F63372"/>
    <w:rsid w:val="00F7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917</Characters>
  <Application>Microsoft Office Word</Application>
  <DocSecurity>0</DocSecurity>
  <Lines>7</Lines>
  <Paragraphs>2</Paragraphs>
  <ScaleCrop>false</ScaleCrop>
  <Company>MFNSO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2022-05-11T03:22:00Z</dcterms:created>
  <dcterms:modified xsi:type="dcterms:W3CDTF">2022-05-20T09:31:00Z</dcterms:modified>
</cp:coreProperties>
</file>