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02" w:rsidRDefault="00630E02" w:rsidP="00630E02">
      <w:pPr>
        <w:widowControl w:val="0"/>
        <w:autoSpaceDE w:val="0"/>
        <w:autoSpaceDN w:val="0"/>
        <w:adjustRightInd w:val="0"/>
        <w:spacing w:after="0" w:line="240" w:lineRule="auto"/>
        <w:ind w:right="-235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ЯРКОВСКОГО  СЕЛЬСОВЕТА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630E02" w:rsidRDefault="00630E02" w:rsidP="00630E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ДОВОЛЕНСКОГО РАЙОНА НОВОСИБИРСКОЙ ОБЛАСТИ</w:t>
      </w:r>
    </w:p>
    <w:p w:rsidR="00630E02" w:rsidRDefault="00B948DA" w:rsidP="00630E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(шестого созыва)</w:t>
      </w:r>
    </w:p>
    <w:p w:rsidR="00B948DA" w:rsidRDefault="00B948DA" w:rsidP="00630E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0E02" w:rsidRDefault="00630E02" w:rsidP="00630E0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30E02" w:rsidRDefault="00B948DA" w:rsidP="00630E0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шестьдесят девятой сессии </w:t>
      </w:r>
      <w:r w:rsidR="00630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630E02" w:rsidRDefault="00630E02" w:rsidP="00630E0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</w:p>
    <w:p w:rsidR="00630E02" w:rsidRDefault="00B948DA" w:rsidP="00630E0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03.07.2025</w:t>
      </w:r>
      <w:r w:rsidR="00630E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215</w:t>
      </w:r>
      <w:bookmarkStart w:id="0" w:name="_GoBack"/>
      <w:bookmarkEnd w:id="0"/>
    </w:p>
    <w:p w:rsidR="00630E02" w:rsidRDefault="00630E02" w:rsidP="00630E0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с.Ярки</w:t>
      </w:r>
      <w:proofErr w:type="spellEnd"/>
    </w:p>
    <w:p w:rsidR="00630E02" w:rsidRDefault="00630E02" w:rsidP="00630E0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30E02" w:rsidRDefault="00630E02" w:rsidP="00630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финансировании расходов за счет средств бюджета</w:t>
      </w:r>
    </w:p>
    <w:p w:rsidR="00630E02" w:rsidRDefault="00630E02" w:rsidP="00630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630E02" w:rsidRDefault="00630E02" w:rsidP="00630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реализацию инициативного проекта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40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основании Федерального Закона от 06.10.2003 № 131-ФЗ «Об общих принципах организации местного самоуправления в Российской Федерации», постановления Правительства Новосибирской области от 06.06.2017 № 201-п «О реализации  на территории Новосибирской области инициативных проектов», в соответствии с методическими рекомендациями по реализации инициативного бюджетирования на территории Новосибирской области, Уставом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области, Совет депутатов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 р е ш и л:</w:t>
      </w:r>
    </w:p>
    <w:p w:rsidR="00630E02" w:rsidRPr="00DE4018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Предусмотреть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расходов за счет средств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 на реализацию инициативного проекта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области, в размере н</w:t>
      </w:r>
      <w:r w:rsidR="005D32D9">
        <w:rPr>
          <w:rFonts w:ascii="Times New Roman" w:eastAsia="Times New Roman" w:hAnsi="Times New Roman"/>
          <w:bCs/>
          <w:sz w:val="28"/>
          <w:szCs w:val="28"/>
          <w:lang w:eastAsia="ru-RU"/>
        </w:rPr>
        <w:t>е менее 20% от субсидии, выделенной из областного бюджета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в случае победы в конкурсном отборе.</w:t>
      </w:r>
    </w:p>
    <w:p w:rsidR="00630E02" w:rsidRDefault="00630E02" w:rsidP="00630E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 Совета депутатов</w:t>
      </w: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</w:t>
      </w: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</w:t>
      </w: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 </w:t>
      </w:r>
      <w:r w:rsidR="00F70A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В.Н.Карлова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</w:t>
      </w:r>
    </w:p>
    <w:p w:rsidR="00630E02" w:rsidRDefault="00630E02" w:rsidP="00630E0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30E02" w:rsidRPr="00A01350" w:rsidRDefault="00630E02" w:rsidP="00630E02">
      <w:pPr>
        <w:spacing w:after="0"/>
        <w:rPr>
          <w:rFonts w:ascii="Times New Roman" w:hAnsi="Times New Roman"/>
          <w:sz w:val="28"/>
          <w:szCs w:val="28"/>
        </w:rPr>
      </w:pPr>
      <w:r w:rsidRPr="00A0135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01350">
        <w:rPr>
          <w:rFonts w:ascii="Times New Roman" w:hAnsi="Times New Roman"/>
          <w:sz w:val="28"/>
          <w:szCs w:val="28"/>
        </w:rPr>
        <w:t>Ярковского</w:t>
      </w:r>
      <w:proofErr w:type="spellEnd"/>
      <w:r w:rsidRPr="00A01350">
        <w:rPr>
          <w:rFonts w:ascii="Times New Roman" w:hAnsi="Times New Roman"/>
          <w:sz w:val="28"/>
          <w:szCs w:val="28"/>
        </w:rPr>
        <w:t xml:space="preserve"> сельсовета</w:t>
      </w:r>
    </w:p>
    <w:p w:rsidR="00630E02" w:rsidRPr="00A01350" w:rsidRDefault="00630E02" w:rsidP="00630E0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01350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A01350">
        <w:rPr>
          <w:rFonts w:ascii="Times New Roman" w:hAnsi="Times New Roman"/>
          <w:sz w:val="28"/>
          <w:szCs w:val="28"/>
        </w:rPr>
        <w:t xml:space="preserve"> района </w:t>
      </w:r>
    </w:p>
    <w:p w:rsidR="00630E02" w:rsidRPr="00A01350" w:rsidRDefault="00630E02" w:rsidP="00630E02">
      <w:pPr>
        <w:spacing w:after="0"/>
        <w:rPr>
          <w:rFonts w:ascii="Times New Roman" w:hAnsi="Times New Roman"/>
          <w:sz w:val="28"/>
          <w:szCs w:val="28"/>
        </w:rPr>
      </w:pPr>
      <w:r w:rsidRPr="00A01350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1350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В.М.Лаврищев</w:t>
      </w:r>
      <w:proofErr w:type="spellEnd"/>
    </w:p>
    <w:p w:rsidR="00630E02" w:rsidRDefault="00630E02" w:rsidP="00630E02"/>
    <w:p w:rsidR="00630E02" w:rsidRDefault="00630E02" w:rsidP="00630E02"/>
    <w:p w:rsidR="00B70351" w:rsidRDefault="00B70351"/>
    <w:sectPr w:rsidR="00B7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A"/>
    <w:rsid w:val="001441F3"/>
    <w:rsid w:val="00146AC6"/>
    <w:rsid w:val="00151375"/>
    <w:rsid w:val="0016374D"/>
    <w:rsid w:val="001A131A"/>
    <w:rsid w:val="00205860"/>
    <w:rsid w:val="00284B01"/>
    <w:rsid w:val="003E46F1"/>
    <w:rsid w:val="00400CF4"/>
    <w:rsid w:val="005D32D9"/>
    <w:rsid w:val="00630E02"/>
    <w:rsid w:val="00643E24"/>
    <w:rsid w:val="006770EF"/>
    <w:rsid w:val="006E5C87"/>
    <w:rsid w:val="006F0C48"/>
    <w:rsid w:val="00744601"/>
    <w:rsid w:val="00747EDF"/>
    <w:rsid w:val="00776F8A"/>
    <w:rsid w:val="0077729A"/>
    <w:rsid w:val="007B30B2"/>
    <w:rsid w:val="008D6651"/>
    <w:rsid w:val="009A60FB"/>
    <w:rsid w:val="00A657C3"/>
    <w:rsid w:val="00B70351"/>
    <w:rsid w:val="00B948DA"/>
    <w:rsid w:val="00BA4C39"/>
    <w:rsid w:val="00BD0039"/>
    <w:rsid w:val="00C72C81"/>
    <w:rsid w:val="00C8126B"/>
    <w:rsid w:val="00CD2313"/>
    <w:rsid w:val="00CD2727"/>
    <w:rsid w:val="00D3603A"/>
    <w:rsid w:val="00DA7906"/>
    <w:rsid w:val="00EC282D"/>
    <w:rsid w:val="00EC6DD7"/>
    <w:rsid w:val="00F70A6B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D9FF"/>
  <w15:chartTrackingRefBased/>
  <w15:docId w15:val="{8706A21C-B82F-402D-8A1F-81C0D1D3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0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2025-07-10T04:57:00Z</cp:lastPrinted>
  <dcterms:created xsi:type="dcterms:W3CDTF">2024-07-08T07:28:00Z</dcterms:created>
  <dcterms:modified xsi:type="dcterms:W3CDTF">2025-07-10T04:57:00Z</dcterms:modified>
</cp:coreProperties>
</file>