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E956C6" w:rsidRDefault="006431BC" w:rsidP="00E956C6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C6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EF34DD" w:rsidRDefault="00EF34DD" w:rsidP="00EF3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4DD" w:rsidRPr="00EF34DD" w:rsidRDefault="0056360E" w:rsidP="00EF34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062BEB" w:rsidRPr="00062BEB" w:rsidRDefault="00062BEB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B" w:rsidRPr="0056360E" w:rsidRDefault="0056360E" w:rsidP="00B51C9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и проведении </w:t>
      </w:r>
      <w:r w:rsidRPr="00563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собрания граждан</w:t>
      </w:r>
      <w:r w:rsidRPr="00563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360E">
        <w:rPr>
          <w:rFonts w:ascii="Times New Roman" w:eastAsia="Calibri" w:hAnsi="Times New Roman" w:cs="Times New Roman"/>
          <w:sz w:val="28"/>
          <w:szCs w:val="28"/>
        </w:rPr>
        <w:t>Ярковского</w:t>
      </w:r>
      <w:proofErr w:type="spellEnd"/>
      <w:r w:rsidRPr="0056360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6360E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56360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6360E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360E">
        <w:rPr>
          <w:rFonts w:ascii="Times New Roman" w:eastAsia="Calibri" w:hAnsi="Times New Roman" w:cs="Times New Roman"/>
          <w:sz w:val="28"/>
          <w:szCs w:val="28"/>
        </w:rPr>
        <w:t xml:space="preserve"> по выбору инициативного проекта для участия  в конкурсном отборе инициативных проектов</w:t>
      </w:r>
    </w:p>
    <w:p w:rsidR="00EF34DD" w:rsidRPr="00EF34DD" w:rsidRDefault="00EF34DD" w:rsidP="00EF3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6D4" w:rsidRPr="007166D4" w:rsidRDefault="007166D4" w:rsidP="00537F2D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6D4">
        <w:rPr>
          <w:rFonts w:ascii="Times New Roman" w:hAnsi="Times New Roman" w:cs="Times New Roman"/>
          <w:sz w:val="28"/>
          <w:szCs w:val="28"/>
        </w:rPr>
        <w:t xml:space="preserve">О финансировании расходов </w:t>
      </w:r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бюджета</w:t>
      </w:r>
    </w:p>
    <w:p w:rsidR="007166D4" w:rsidRPr="007166D4" w:rsidRDefault="007166D4" w:rsidP="00537F2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Ярковского</w:t>
      </w:r>
      <w:proofErr w:type="spellEnd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EF34DD" w:rsidRDefault="007166D4" w:rsidP="00537F2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реализацию инициативного проекта </w:t>
      </w:r>
      <w:proofErr w:type="spellStart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Ярковского</w:t>
      </w:r>
      <w:proofErr w:type="spellEnd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71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37F2D" w:rsidRPr="00537F2D" w:rsidRDefault="00537F2D" w:rsidP="00537F2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4DD" w:rsidRDefault="00537F2D" w:rsidP="00537F2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37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537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 жилищном контроле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bookmarkStart w:id="0" w:name="_GoBack"/>
      <w:bookmarkEnd w:id="0"/>
    </w:p>
    <w:p w:rsidR="009213EB" w:rsidRDefault="009213EB" w:rsidP="00921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8A1" w:rsidRPr="00A018A1" w:rsidRDefault="00A018A1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967"/>
    <w:multiLevelType w:val="hybridMultilevel"/>
    <w:tmpl w:val="3B58F90E"/>
    <w:lvl w:ilvl="0" w:tplc="796CC39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B37"/>
    <w:multiLevelType w:val="hybridMultilevel"/>
    <w:tmpl w:val="050E3FF8"/>
    <w:lvl w:ilvl="0" w:tplc="D94027C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4040"/>
    <w:multiLevelType w:val="hybridMultilevel"/>
    <w:tmpl w:val="428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C0EBD"/>
    <w:multiLevelType w:val="hybridMultilevel"/>
    <w:tmpl w:val="9A4A8672"/>
    <w:lvl w:ilvl="0" w:tplc="4DF40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848F3"/>
    <w:multiLevelType w:val="hybridMultilevel"/>
    <w:tmpl w:val="4B4AD2F2"/>
    <w:lvl w:ilvl="0" w:tplc="B8D8BB2E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04C9A"/>
    <w:multiLevelType w:val="hybridMultilevel"/>
    <w:tmpl w:val="5ADAD258"/>
    <w:lvl w:ilvl="0" w:tplc="EE548EF8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1A438B"/>
    <w:multiLevelType w:val="hybridMultilevel"/>
    <w:tmpl w:val="0C8A5376"/>
    <w:lvl w:ilvl="0" w:tplc="52143582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7D055D"/>
    <w:multiLevelType w:val="hybridMultilevel"/>
    <w:tmpl w:val="9A4A8672"/>
    <w:lvl w:ilvl="0" w:tplc="4DF40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C6476"/>
    <w:multiLevelType w:val="hybridMultilevel"/>
    <w:tmpl w:val="4964CF74"/>
    <w:lvl w:ilvl="0" w:tplc="79FC4068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"/>
  </w:num>
  <w:num w:numId="4">
    <w:abstractNumId w:val="26"/>
  </w:num>
  <w:num w:numId="5">
    <w:abstractNumId w:val="2"/>
  </w:num>
  <w:num w:numId="6">
    <w:abstractNumId w:val="24"/>
  </w:num>
  <w:num w:numId="7">
    <w:abstractNumId w:val="25"/>
  </w:num>
  <w:num w:numId="8">
    <w:abstractNumId w:val="10"/>
  </w:num>
  <w:num w:numId="9">
    <w:abstractNumId w:val="4"/>
  </w:num>
  <w:num w:numId="10">
    <w:abstractNumId w:val="29"/>
  </w:num>
  <w:num w:numId="11">
    <w:abstractNumId w:val="23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22"/>
  </w:num>
  <w:num w:numId="17">
    <w:abstractNumId w:val="1"/>
  </w:num>
  <w:num w:numId="18">
    <w:abstractNumId w:val="15"/>
  </w:num>
  <w:num w:numId="19">
    <w:abstractNumId w:val="13"/>
  </w:num>
  <w:num w:numId="20">
    <w:abstractNumId w:val="18"/>
  </w:num>
  <w:num w:numId="21">
    <w:abstractNumId w:val="0"/>
  </w:num>
  <w:num w:numId="22">
    <w:abstractNumId w:val="27"/>
  </w:num>
  <w:num w:numId="23">
    <w:abstractNumId w:val="6"/>
  </w:num>
  <w:num w:numId="24">
    <w:abstractNumId w:val="7"/>
  </w:num>
  <w:num w:numId="25">
    <w:abstractNumId w:val="20"/>
  </w:num>
  <w:num w:numId="26">
    <w:abstractNumId w:val="12"/>
  </w:num>
  <w:num w:numId="27">
    <w:abstractNumId w:val="19"/>
  </w:num>
  <w:num w:numId="28">
    <w:abstractNumId w:val="14"/>
  </w:num>
  <w:num w:numId="29">
    <w:abstractNumId w:val="28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62BEB"/>
    <w:rsid w:val="00084043"/>
    <w:rsid w:val="000A0FC7"/>
    <w:rsid w:val="000D4E9B"/>
    <w:rsid w:val="00111695"/>
    <w:rsid w:val="0016079F"/>
    <w:rsid w:val="0016734F"/>
    <w:rsid w:val="0017273A"/>
    <w:rsid w:val="00194286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4E0D54"/>
    <w:rsid w:val="00537F2D"/>
    <w:rsid w:val="0056360E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166D4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213EB"/>
    <w:rsid w:val="00963C84"/>
    <w:rsid w:val="009A14DF"/>
    <w:rsid w:val="00A018A1"/>
    <w:rsid w:val="00AD551D"/>
    <w:rsid w:val="00B02965"/>
    <w:rsid w:val="00B330F0"/>
    <w:rsid w:val="00B51C93"/>
    <w:rsid w:val="00BC38EB"/>
    <w:rsid w:val="00BE1C3B"/>
    <w:rsid w:val="00BE6814"/>
    <w:rsid w:val="00C1444D"/>
    <w:rsid w:val="00C45F8E"/>
    <w:rsid w:val="00C47440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E956C6"/>
    <w:rsid w:val="00EF34D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  <w:style w:type="paragraph" w:styleId="a4">
    <w:name w:val="Balloon Text"/>
    <w:basedOn w:val="a"/>
    <w:link w:val="a5"/>
    <w:uiPriority w:val="99"/>
    <w:semiHidden/>
    <w:unhideWhenUsed/>
    <w:rsid w:val="0071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6D4"/>
    <w:rPr>
      <w:rFonts w:ascii="Tahoma" w:hAnsi="Tahoma" w:cs="Tahoma"/>
      <w:sz w:val="16"/>
      <w:szCs w:val="16"/>
    </w:rPr>
  </w:style>
  <w:style w:type="character" w:styleId="a6">
    <w:name w:val="Hyperlink"/>
    <w:rsid w:val="00537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  <w:style w:type="paragraph" w:styleId="a4">
    <w:name w:val="Balloon Text"/>
    <w:basedOn w:val="a"/>
    <w:link w:val="a5"/>
    <w:uiPriority w:val="99"/>
    <w:semiHidden/>
    <w:unhideWhenUsed/>
    <w:rsid w:val="0071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6D4"/>
    <w:rPr>
      <w:rFonts w:ascii="Tahoma" w:hAnsi="Tahoma" w:cs="Tahoma"/>
      <w:sz w:val="16"/>
      <w:szCs w:val="16"/>
    </w:rPr>
  </w:style>
  <w:style w:type="character" w:styleId="a6">
    <w:name w:val="Hyperlink"/>
    <w:rsid w:val="00537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97</Words>
  <Characters>554</Characters>
  <Application>Microsoft Office Word</Application>
  <DocSecurity>0</DocSecurity>
  <Lines>4</Lines>
  <Paragraphs>1</Paragraphs>
  <ScaleCrop>false</ScaleCrop>
  <Company>MFNSO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2023-04-07T09:09:00Z</dcterms:created>
  <dcterms:modified xsi:type="dcterms:W3CDTF">2025-07-25T09:36:00Z</dcterms:modified>
</cp:coreProperties>
</file>