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D6" w:rsidRDefault="006431BC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B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E523A1" w:rsidRPr="002A3935" w:rsidRDefault="006431BC" w:rsidP="002A3935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935">
        <w:rPr>
          <w:rFonts w:ascii="Times New Roman" w:hAnsi="Times New Roman" w:cs="Times New Roman"/>
          <w:b/>
          <w:sz w:val="28"/>
          <w:szCs w:val="28"/>
        </w:rPr>
        <w:t>сессии шестого созыва</w:t>
      </w:r>
    </w:p>
    <w:p w:rsidR="00062BEB" w:rsidRPr="00062BEB" w:rsidRDefault="00062BEB" w:rsidP="00062B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BEB" w:rsidRDefault="00062BEB" w:rsidP="00062BE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62BE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64 сессии Совета депутатов </w:t>
      </w:r>
      <w:proofErr w:type="spellStart"/>
      <w:r w:rsidRPr="00062BEB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062B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62BE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062B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24.12.2024 г. № 196 «О бюджете </w:t>
      </w:r>
      <w:proofErr w:type="spellStart"/>
      <w:r w:rsidRPr="00062BEB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062B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62BE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062B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2025 год и плановый период 2026 и 2027 годов»</w:t>
      </w:r>
    </w:p>
    <w:p w:rsidR="002A3935" w:rsidRDefault="002A3935" w:rsidP="002A393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7C06" w:rsidRPr="00C17C06" w:rsidRDefault="00C17C06" w:rsidP="00C17C0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2A3935">
        <w:rPr>
          <w:rFonts w:ascii="Times New Roman" w:hAnsi="Times New Roman"/>
          <w:sz w:val="28"/>
        </w:rPr>
        <w:t xml:space="preserve"> </w:t>
      </w:r>
      <w:r w:rsidRPr="00C17C06">
        <w:rPr>
          <w:rFonts w:ascii="Times New Roman" w:hAnsi="Times New Roman" w:cs="Times New Roman"/>
          <w:sz w:val="28"/>
          <w:szCs w:val="28"/>
        </w:rPr>
        <w:t xml:space="preserve">внесении изменений  в решение 17 сессии от 26.11.2021г № 44  «Об утверждении Положения «О бюджетном  процессе в </w:t>
      </w:r>
      <w:proofErr w:type="spellStart"/>
      <w:r w:rsidRPr="00C17C06">
        <w:rPr>
          <w:rFonts w:ascii="Times New Roman" w:hAnsi="Times New Roman" w:cs="Times New Roman"/>
          <w:sz w:val="28"/>
          <w:szCs w:val="28"/>
        </w:rPr>
        <w:t>Ярковском</w:t>
      </w:r>
      <w:proofErr w:type="spellEnd"/>
      <w:r w:rsidRPr="00C17C06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C17C0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17C06">
        <w:rPr>
          <w:rFonts w:ascii="Times New Roman" w:hAnsi="Times New Roman" w:cs="Times New Roman"/>
          <w:sz w:val="28"/>
          <w:szCs w:val="28"/>
        </w:rPr>
        <w:t xml:space="preserve"> района Новосибирской  области»</w:t>
      </w:r>
    </w:p>
    <w:p w:rsidR="00C17C06" w:rsidRPr="00C17C06" w:rsidRDefault="00C17C06" w:rsidP="00C17C06">
      <w:pPr>
        <w:pStyle w:val="a3"/>
        <w:rPr>
          <w:rFonts w:ascii="Times New Roman" w:hAnsi="Times New Roman" w:cs="Times New Roman"/>
          <w:sz w:val="28"/>
        </w:rPr>
      </w:pPr>
    </w:p>
    <w:p w:rsidR="00C17C06" w:rsidRPr="00C17C06" w:rsidRDefault="00C17C06" w:rsidP="00C17C0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Pr="00C17C06">
        <w:rPr>
          <w:rFonts w:ascii="Times New Roman" w:hAnsi="Times New Roman" w:cs="Times New Roman"/>
          <w:sz w:val="28"/>
          <w:szCs w:val="28"/>
        </w:rPr>
        <w:t>внесении изменений в решение 54 сессии пятого созыва от 08.09.2020 № 156 «</w:t>
      </w:r>
      <w:r w:rsidRPr="00C17C06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«Положения о размещении  нестационарных торговых объектов без предоставления земельного участка на территории </w:t>
      </w:r>
      <w:proofErr w:type="spellStart"/>
      <w:r w:rsidRPr="00C17C06">
        <w:rPr>
          <w:rFonts w:ascii="Times New Roman" w:eastAsia="Calibri" w:hAnsi="Times New Roman" w:cs="Times New Roman"/>
          <w:bCs/>
          <w:sz w:val="28"/>
          <w:szCs w:val="28"/>
        </w:rPr>
        <w:t>Ярковского</w:t>
      </w:r>
      <w:proofErr w:type="spellEnd"/>
      <w:r w:rsidRPr="00C17C06">
        <w:rPr>
          <w:rFonts w:ascii="Times New Roman" w:eastAsia="Calibri" w:hAnsi="Times New Roman" w:cs="Times New Roman"/>
          <w:bCs/>
          <w:sz w:val="28"/>
          <w:szCs w:val="28"/>
        </w:rPr>
        <w:t xml:space="preserve">  сельсовета </w:t>
      </w:r>
      <w:proofErr w:type="spellStart"/>
      <w:r w:rsidRPr="00C17C06">
        <w:rPr>
          <w:rFonts w:ascii="Times New Roman" w:eastAsia="Calibri" w:hAnsi="Times New Roman" w:cs="Times New Roman"/>
          <w:bCs/>
          <w:sz w:val="28"/>
          <w:szCs w:val="28"/>
        </w:rPr>
        <w:t>Доволенского</w:t>
      </w:r>
      <w:proofErr w:type="spellEnd"/>
      <w:r w:rsidRPr="00C17C06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области»</w:t>
      </w:r>
    </w:p>
    <w:p w:rsidR="009213EB" w:rsidRPr="00C17C06" w:rsidRDefault="009213EB" w:rsidP="00921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18A1" w:rsidRPr="00A018A1" w:rsidRDefault="00A018A1" w:rsidP="00062B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F5B" w:rsidRPr="00FC5F5B" w:rsidRDefault="00FC5F5B" w:rsidP="00FC5F5B">
      <w:pPr>
        <w:widowControl w:val="0"/>
        <w:spacing w:after="0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BE6814" w:rsidRPr="00BE6814" w:rsidRDefault="00BE6814" w:rsidP="00BE6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E7E" w:rsidRPr="008D3DBE" w:rsidRDefault="002E4E7E" w:rsidP="008D3DBE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_Hlk77686366"/>
    </w:p>
    <w:p w:rsidR="008D3DBE" w:rsidRPr="008D3DBE" w:rsidRDefault="008D3DBE" w:rsidP="001D7E56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BE" w:rsidRPr="008D3DBE" w:rsidRDefault="008D3DBE" w:rsidP="008D3DBE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E7E" w:rsidRDefault="002E4E7E" w:rsidP="008D3DBE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54E94" w:rsidRPr="00654E94" w:rsidRDefault="00654E94" w:rsidP="00654E94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ED3" w:rsidRDefault="00CC5ED3" w:rsidP="00220C49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ED3" w:rsidRPr="002A6C3C" w:rsidRDefault="00CC5ED3" w:rsidP="002A6C3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354E" w:rsidRPr="006F354E" w:rsidRDefault="006F354E" w:rsidP="006F354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bookmarkEnd w:id="1"/>
    <w:p w:rsidR="00084043" w:rsidRPr="00CC5A5E" w:rsidRDefault="00084043" w:rsidP="00CC5A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95" w:rsidRPr="006A3BB0" w:rsidRDefault="00111695" w:rsidP="001116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4C3" w:rsidRDefault="00DE04C3" w:rsidP="00D61F2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7A" w:rsidRPr="00DE04C3" w:rsidRDefault="00320B7A" w:rsidP="00320B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23D" w:rsidRPr="00867E36" w:rsidRDefault="00E8523D" w:rsidP="00867E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Pr="007267A8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2F" w:rsidRPr="00E8523D" w:rsidRDefault="00F3452F" w:rsidP="00E8523D">
      <w:pP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F2D47" w:rsidRPr="0017273A" w:rsidRDefault="007F2D47" w:rsidP="00F3452F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7273A" w:rsidRPr="007F2D47" w:rsidRDefault="0017273A" w:rsidP="0017273A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D3D82" w:rsidRDefault="008D3D82" w:rsidP="007F2D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82" w:rsidRPr="008D3D82" w:rsidRDefault="008D3D82" w:rsidP="008D3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9A8" w:rsidRPr="009066C0" w:rsidRDefault="007D59A8" w:rsidP="007D59A8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51D" w:rsidRPr="006432AB" w:rsidRDefault="00AD551D" w:rsidP="00AD551D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61B4" w:rsidRPr="00D861B4" w:rsidRDefault="00D861B4" w:rsidP="00D861B4">
      <w:pPr>
        <w:pStyle w:val="a3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066C0" w:rsidRPr="009066C0" w:rsidRDefault="009066C0" w:rsidP="00D861B4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431BC" w:rsidRPr="009066C0" w:rsidRDefault="006431BC" w:rsidP="0090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Default="006431BC" w:rsidP="006431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Pr="007B5146" w:rsidRDefault="006431BC" w:rsidP="007B5146">
      <w:pPr>
        <w:rPr>
          <w:rFonts w:ascii="Times New Roman" w:hAnsi="Times New Roman" w:cs="Times New Roman"/>
          <w:sz w:val="28"/>
          <w:szCs w:val="28"/>
        </w:rPr>
      </w:pPr>
    </w:p>
    <w:sectPr w:rsidR="006431BC" w:rsidRPr="007B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FEE"/>
    <w:multiLevelType w:val="hybridMultilevel"/>
    <w:tmpl w:val="8CAE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587A"/>
    <w:multiLevelType w:val="hybridMultilevel"/>
    <w:tmpl w:val="2E28FCFE"/>
    <w:lvl w:ilvl="0" w:tplc="CC2C56C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E449A"/>
    <w:multiLevelType w:val="hybridMultilevel"/>
    <w:tmpl w:val="6664866A"/>
    <w:lvl w:ilvl="0" w:tplc="B43855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A7EB2"/>
    <w:multiLevelType w:val="hybridMultilevel"/>
    <w:tmpl w:val="814C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013D5"/>
    <w:multiLevelType w:val="hybridMultilevel"/>
    <w:tmpl w:val="6826E864"/>
    <w:lvl w:ilvl="0" w:tplc="BEF2FA7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920E05"/>
    <w:multiLevelType w:val="hybridMultilevel"/>
    <w:tmpl w:val="4D94B95C"/>
    <w:lvl w:ilvl="0" w:tplc="195E9F56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81967"/>
    <w:multiLevelType w:val="hybridMultilevel"/>
    <w:tmpl w:val="3B58F90E"/>
    <w:lvl w:ilvl="0" w:tplc="796CC392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54B37"/>
    <w:multiLevelType w:val="hybridMultilevel"/>
    <w:tmpl w:val="050E3FF8"/>
    <w:lvl w:ilvl="0" w:tplc="D94027C4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F6590"/>
    <w:multiLevelType w:val="hybridMultilevel"/>
    <w:tmpl w:val="1B88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C1147"/>
    <w:multiLevelType w:val="hybridMultilevel"/>
    <w:tmpl w:val="23945752"/>
    <w:lvl w:ilvl="0" w:tplc="47084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B07A8"/>
    <w:multiLevelType w:val="hybridMultilevel"/>
    <w:tmpl w:val="68BC5688"/>
    <w:lvl w:ilvl="0" w:tplc="6E52DFE2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C0EBD"/>
    <w:multiLevelType w:val="hybridMultilevel"/>
    <w:tmpl w:val="4280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72191"/>
    <w:multiLevelType w:val="hybridMultilevel"/>
    <w:tmpl w:val="1796160E"/>
    <w:lvl w:ilvl="0" w:tplc="F74A98DE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6153A"/>
    <w:multiLevelType w:val="hybridMultilevel"/>
    <w:tmpl w:val="F4063146"/>
    <w:lvl w:ilvl="0" w:tplc="E3D4E894">
      <w:start w:val="6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EF60A2"/>
    <w:multiLevelType w:val="hybridMultilevel"/>
    <w:tmpl w:val="3F68C7EA"/>
    <w:lvl w:ilvl="0" w:tplc="9D2E562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82812"/>
    <w:multiLevelType w:val="hybridMultilevel"/>
    <w:tmpl w:val="16425BBA"/>
    <w:lvl w:ilvl="0" w:tplc="54E07C8A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24611"/>
    <w:multiLevelType w:val="hybridMultilevel"/>
    <w:tmpl w:val="733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7669F"/>
    <w:multiLevelType w:val="hybridMultilevel"/>
    <w:tmpl w:val="E8C4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04C9A"/>
    <w:multiLevelType w:val="hybridMultilevel"/>
    <w:tmpl w:val="5ADAD258"/>
    <w:lvl w:ilvl="0" w:tplc="EE548EF8">
      <w:start w:val="6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1A438B"/>
    <w:multiLevelType w:val="hybridMultilevel"/>
    <w:tmpl w:val="0C8A5376"/>
    <w:lvl w:ilvl="0" w:tplc="52143582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6F63E4"/>
    <w:multiLevelType w:val="hybridMultilevel"/>
    <w:tmpl w:val="C5F8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7292D"/>
    <w:multiLevelType w:val="hybridMultilevel"/>
    <w:tmpl w:val="C0F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A4075"/>
    <w:multiLevelType w:val="hybridMultilevel"/>
    <w:tmpl w:val="140ECEBA"/>
    <w:lvl w:ilvl="0" w:tplc="D8B2E1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8329C"/>
    <w:multiLevelType w:val="hybridMultilevel"/>
    <w:tmpl w:val="0BD2D83E"/>
    <w:lvl w:ilvl="0" w:tplc="7CB0ED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5563E"/>
    <w:multiLevelType w:val="hybridMultilevel"/>
    <w:tmpl w:val="86CCE4AE"/>
    <w:lvl w:ilvl="0" w:tplc="64544D36">
      <w:start w:val="1"/>
      <w:numFmt w:val="decimal"/>
      <w:lvlText w:val="%1."/>
      <w:lvlJc w:val="left"/>
      <w:pPr>
        <w:ind w:left="7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5">
    <w:nsid w:val="79B863BB"/>
    <w:multiLevelType w:val="hybridMultilevel"/>
    <w:tmpl w:val="9004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961B30"/>
    <w:multiLevelType w:val="hybridMultilevel"/>
    <w:tmpl w:val="CC80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D110B"/>
    <w:multiLevelType w:val="hybridMultilevel"/>
    <w:tmpl w:val="07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3"/>
  </w:num>
  <w:num w:numId="4">
    <w:abstractNumId w:val="24"/>
  </w:num>
  <w:num w:numId="5">
    <w:abstractNumId w:val="2"/>
  </w:num>
  <w:num w:numId="6">
    <w:abstractNumId w:val="22"/>
  </w:num>
  <w:num w:numId="7">
    <w:abstractNumId w:val="23"/>
  </w:num>
  <w:num w:numId="8">
    <w:abstractNumId w:val="9"/>
  </w:num>
  <w:num w:numId="9">
    <w:abstractNumId w:val="4"/>
  </w:num>
  <w:num w:numId="10">
    <w:abstractNumId w:val="26"/>
  </w:num>
  <w:num w:numId="11">
    <w:abstractNumId w:val="21"/>
  </w:num>
  <w:num w:numId="12">
    <w:abstractNumId w:val="8"/>
  </w:num>
  <w:num w:numId="13">
    <w:abstractNumId w:val="5"/>
  </w:num>
  <w:num w:numId="14">
    <w:abstractNumId w:val="15"/>
  </w:num>
  <w:num w:numId="15">
    <w:abstractNumId w:val="10"/>
  </w:num>
  <w:num w:numId="16">
    <w:abstractNumId w:val="20"/>
  </w:num>
  <w:num w:numId="17">
    <w:abstractNumId w:val="1"/>
  </w:num>
  <w:num w:numId="18">
    <w:abstractNumId w:val="14"/>
  </w:num>
  <w:num w:numId="19">
    <w:abstractNumId w:val="12"/>
  </w:num>
  <w:num w:numId="20">
    <w:abstractNumId w:val="17"/>
  </w:num>
  <w:num w:numId="21">
    <w:abstractNumId w:val="0"/>
  </w:num>
  <w:num w:numId="22">
    <w:abstractNumId w:val="25"/>
  </w:num>
  <w:num w:numId="23">
    <w:abstractNumId w:val="6"/>
  </w:num>
  <w:num w:numId="24">
    <w:abstractNumId w:val="7"/>
  </w:num>
  <w:num w:numId="25">
    <w:abstractNumId w:val="19"/>
  </w:num>
  <w:num w:numId="26">
    <w:abstractNumId w:val="11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7"/>
    <w:rsid w:val="00062BEB"/>
    <w:rsid w:val="00084043"/>
    <w:rsid w:val="000A0FC7"/>
    <w:rsid w:val="000D4E9B"/>
    <w:rsid w:val="00111695"/>
    <w:rsid w:val="0016079F"/>
    <w:rsid w:val="0016734F"/>
    <w:rsid w:val="0017273A"/>
    <w:rsid w:val="00194286"/>
    <w:rsid w:val="001D7E56"/>
    <w:rsid w:val="00220C49"/>
    <w:rsid w:val="00277EA1"/>
    <w:rsid w:val="002A3935"/>
    <w:rsid w:val="002A6C3C"/>
    <w:rsid w:val="002E4E7E"/>
    <w:rsid w:val="002E5A8D"/>
    <w:rsid w:val="003020ED"/>
    <w:rsid w:val="00320B7A"/>
    <w:rsid w:val="00331A56"/>
    <w:rsid w:val="00351ED6"/>
    <w:rsid w:val="003E6957"/>
    <w:rsid w:val="004551FA"/>
    <w:rsid w:val="004A2212"/>
    <w:rsid w:val="004E0D54"/>
    <w:rsid w:val="005A1835"/>
    <w:rsid w:val="005B4457"/>
    <w:rsid w:val="005C5BF9"/>
    <w:rsid w:val="006431BC"/>
    <w:rsid w:val="006432AB"/>
    <w:rsid w:val="00653B72"/>
    <w:rsid w:val="00654E94"/>
    <w:rsid w:val="00673925"/>
    <w:rsid w:val="006A3BB0"/>
    <w:rsid w:val="006F354E"/>
    <w:rsid w:val="007267A8"/>
    <w:rsid w:val="00732CF1"/>
    <w:rsid w:val="00774B97"/>
    <w:rsid w:val="007770F0"/>
    <w:rsid w:val="007B5146"/>
    <w:rsid w:val="007D59A8"/>
    <w:rsid w:val="007F2D47"/>
    <w:rsid w:val="00845EFF"/>
    <w:rsid w:val="00867E36"/>
    <w:rsid w:val="008D3D82"/>
    <w:rsid w:val="008D3DBE"/>
    <w:rsid w:val="0090446B"/>
    <w:rsid w:val="009066C0"/>
    <w:rsid w:val="00920D83"/>
    <w:rsid w:val="009213EB"/>
    <w:rsid w:val="00963C84"/>
    <w:rsid w:val="009A14DF"/>
    <w:rsid w:val="00A018A1"/>
    <w:rsid w:val="00AD551D"/>
    <w:rsid w:val="00B02965"/>
    <w:rsid w:val="00B330F0"/>
    <w:rsid w:val="00BC38EB"/>
    <w:rsid w:val="00BE1C3B"/>
    <w:rsid w:val="00BE6814"/>
    <w:rsid w:val="00C1444D"/>
    <w:rsid w:val="00C17C06"/>
    <w:rsid w:val="00C45F8E"/>
    <w:rsid w:val="00C47440"/>
    <w:rsid w:val="00CC5A5E"/>
    <w:rsid w:val="00CC5ED3"/>
    <w:rsid w:val="00CD53EA"/>
    <w:rsid w:val="00D0432C"/>
    <w:rsid w:val="00D61F27"/>
    <w:rsid w:val="00D771B4"/>
    <w:rsid w:val="00D835C2"/>
    <w:rsid w:val="00D86007"/>
    <w:rsid w:val="00D861B4"/>
    <w:rsid w:val="00DE04C3"/>
    <w:rsid w:val="00E3429B"/>
    <w:rsid w:val="00E37847"/>
    <w:rsid w:val="00E523A1"/>
    <w:rsid w:val="00E8523D"/>
    <w:rsid w:val="00F3452F"/>
    <w:rsid w:val="00F6003B"/>
    <w:rsid w:val="00FB5FA4"/>
    <w:rsid w:val="00FC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116</Words>
  <Characters>664</Characters>
  <Application>Microsoft Office Word</Application>
  <DocSecurity>0</DocSecurity>
  <Lines>5</Lines>
  <Paragraphs>1</Paragraphs>
  <ScaleCrop>false</ScaleCrop>
  <Company>MFNSO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2023-04-07T09:09:00Z</dcterms:created>
  <dcterms:modified xsi:type="dcterms:W3CDTF">2025-05-05T03:05:00Z</dcterms:modified>
</cp:coreProperties>
</file>