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6A3BB0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084043" w:rsidRPr="00111695" w:rsidRDefault="006A3BB0" w:rsidP="0008404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A3BB0">
        <w:rPr>
          <w:rFonts w:ascii="Times New Roman" w:hAnsi="Times New Roman" w:cs="Times New Roman"/>
          <w:sz w:val="28"/>
          <w:szCs w:val="28"/>
        </w:rPr>
        <w:t>утверждении Порядка принятия, учета и оформления в муниципальную собственность выморочного имущества</w:t>
      </w: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3BB0" w:rsidRDefault="006A3BB0" w:rsidP="006A3BB0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решение 17 сессии от 26.11.2021г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  «Об утверждении Положения «О бюджетном  процессе в </w:t>
      </w:r>
      <w:proofErr w:type="spellStart"/>
      <w:r w:rsidRPr="006A3BB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Ярковском</w:t>
      </w:r>
      <w:proofErr w:type="spellEnd"/>
      <w:r w:rsidRPr="006A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A3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A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 области»</w:t>
      </w:r>
    </w:p>
    <w:p w:rsidR="00111695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C2" w:rsidRDefault="00D835C2" w:rsidP="00D835C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«О бюджете </w:t>
      </w:r>
      <w:proofErr w:type="spellStart"/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8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111695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структуре администрации </w:t>
      </w:r>
      <w:proofErr w:type="spellStart"/>
      <w:r w:rsidRPr="0011169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11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</w:t>
      </w: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7273A"/>
    <w:rsid w:val="002E5A8D"/>
    <w:rsid w:val="003020ED"/>
    <w:rsid w:val="00320B7A"/>
    <w:rsid w:val="00331A56"/>
    <w:rsid w:val="00351ED6"/>
    <w:rsid w:val="003E6957"/>
    <w:rsid w:val="004551FA"/>
    <w:rsid w:val="005A1835"/>
    <w:rsid w:val="005B4457"/>
    <w:rsid w:val="005C5BF9"/>
    <w:rsid w:val="006431BC"/>
    <w:rsid w:val="006432AB"/>
    <w:rsid w:val="00653B72"/>
    <w:rsid w:val="006A3BB0"/>
    <w:rsid w:val="007267A8"/>
    <w:rsid w:val="00732CF1"/>
    <w:rsid w:val="00774B97"/>
    <w:rsid w:val="007770F0"/>
    <w:rsid w:val="007D59A8"/>
    <w:rsid w:val="007F2D47"/>
    <w:rsid w:val="00867E36"/>
    <w:rsid w:val="008D3D82"/>
    <w:rsid w:val="0090446B"/>
    <w:rsid w:val="009066C0"/>
    <w:rsid w:val="00920D83"/>
    <w:rsid w:val="00963C84"/>
    <w:rsid w:val="009A14DF"/>
    <w:rsid w:val="00AD551D"/>
    <w:rsid w:val="00BE1C3B"/>
    <w:rsid w:val="00D0432C"/>
    <w:rsid w:val="00D61F27"/>
    <w:rsid w:val="00D835C2"/>
    <w:rsid w:val="00D86007"/>
    <w:rsid w:val="00D861B4"/>
    <w:rsid w:val="00DE04C3"/>
    <w:rsid w:val="00E3429B"/>
    <w:rsid w:val="00E8523D"/>
    <w:rsid w:val="00F3452F"/>
    <w:rsid w:val="00F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472</Characters>
  <Application>Microsoft Office Word</Application>
  <DocSecurity>0</DocSecurity>
  <Lines>3</Lines>
  <Paragraphs>1</Paragraphs>
  <ScaleCrop>false</ScaleCrop>
  <Company>MFNSO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2023-04-07T09:09:00Z</dcterms:created>
  <dcterms:modified xsi:type="dcterms:W3CDTF">2024-02-12T04:24:00Z</dcterms:modified>
</cp:coreProperties>
</file>