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ИСТРАЦИЯ ЯРКОВСКОГО СЕЛЬСОВЕТА </w:t>
      </w:r>
    </w:p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ДОВОЛЕНСКОГО РАЙОНА НОВОСИБИРСКОЙ ОБЛАСТИ </w:t>
      </w:r>
    </w:p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36C6" w:rsidRPr="00A53C27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26.10.2021г                                                                                № 94-а</w:t>
      </w:r>
    </w:p>
    <w:p w:rsidR="00AF36C6" w:rsidRDefault="00AF36C6" w:rsidP="00AF36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730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нарушений  обязательных требований,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требований, </w:t>
      </w:r>
      <w:r w:rsidRPr="009730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установленных муниципальными </w:t>
      </w:r>
    </w:p>
    <w:p w:rsidR="00AF36C6" w:rsidRPr="009730D5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730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правовыми актами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Ярковского сельсовета </w:t>
      </w:r>
      <w:r w:rsidRPr="009730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2022 год и плановый период 2023-2024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36C6" w:rsidRPr="00A53C27" w:rsidRDefault="00AF36C6" w:rsidP="00AF36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соответствии с Федеральным законом от 06.10.2003г. №131-ФЗ "Об общих принципах организации местного самоуправления в Российской Фе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дерации", администрация Ярковского</w:t>
      </w:r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Доволенского</w:t>
      </w:r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AF36C6" w:rsidRDefault="00AF36C6" w:rsidP="00AF36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AF36C6" w:rsidRPr="00C2378E" w:rsidRDefault="00AF36C6" w:rsidP="00AF36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2F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Утвердить прилагаемую 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профилактики нарушений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</w:p>
    <w:p w:rsidR="00AF36C6" w:rsidRDefault="00AF36C6" w:rsidP="00AF36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Опубликовать настоящее постановление в периодическом печатном издании «Ярковский вестник» и разместить на официальном сайте администрации Ярковского сельсовета Доволенского района Новосибирской области.</w:t>
      </w:r>
    </w:p>
    <w:p w:rsidR="00AF36C6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Ярковского сельсовета </w:t>
      </w:r>
    </w:p>
    <w:p w:rsidR="00AF36C6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Доволенского района </w:t>
      </w:r>
    </w:p>
    <w:p w:rsidR="00AF36C6" w:rsidRPr="00D21F95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         В.М.Лаврищев</w:t>
      </w: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Ярковского сельсовета </w:t>
      </w: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26.10.2021 № 94-а</w:t>
      </w:r>
    </w:p>
    <w:p w:rsidR="00AF36C6" w:rsidRDefault="00AF36C6" w:rsidP="00AF36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36C6" w:rsidRPr="006A5E79" w:rsidRDefault="00AF36C6" w:rsidP="00AF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5E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</w:t>
      </w:r>
    </w:p>
    <w:p w:rsidR="00AF36C6" w:rsidRPr="006A5E79" w:rsidRDefault="00AF36C6" w:rsidP="00AF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5E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 мероприятий по профилактике нарушений обязательных требований, требований, установленных муниципальными правовыми актами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Ярковского сельсовета на 2022</w:t>
      </w:r>
      <w:r w:rsidRPr="006A5E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AF36C6" w:rsidRPr="006A5E79" w:rsidRDefault="00AF36C6" w:rsidP="00AF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плановый период 2023 – 2024</w:t>
      </w:r>
      <w:r w:rsidRPr="006A5E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AF36C6" w:rsidRPr="006A5E79" w:rsidRDefault="00AF36C6" w:rsidP="00AF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</w:t>
            </w:r>
            <w:r w:rsidRPr="006A5E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мероприятий по профилактике нарушений обязательных требований, требований, установленных муниципальными правовыми актами</w:t>
            </w: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Комарьевского сельсовета на 2020 год и плановый период 2021 – 2022 годов</w:t>
            </w:r>
          </w:p>
        </w:tc>
      </w:tr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F36C6" w:rsidRPr="006A5E79" w:rsidRDefault="00AF36C6" w:rsidP="00F841A3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-Федеральный закон от 26.12.2008 № 294-ФЗ</w:t>
            </w:r>
          </w:p>
          <w:p w:rsidR="00AF36C6" w:rsidRPr="006A5E79" w:rsidRDefault="00AF36C6" w:rsidP="00F841A3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F36C6" w:rsidRDefault="00AF36C6" w:rsidP="00F841A3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AF36C6" w:rsidRPr="006A5E79" w:rsidRDefault="00AF36C6" w:rsidP="00F841A3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Ярко</w:t>
            </w: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вского сельсовета</w:t>
            </w:r>
            <w:r w:rsidRPr="006A5E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администрация поселения)</w:t>
            </w:r>
          </w:p>
        </w:tc>
      </w:tr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актами;</w:t>
            </w:r>
          </w:p>
          <w:p w:rsidR="00AF36C6" w:rsidRPr="006A5E79" w:rsidRDefault="00AF36C6" w:rsidP="00F841A3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ind w:firstLine="34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hAnsi="Times New Roman"/>
                <w:sz w:val="28"/>
                <w:szCs w:val="28"/>
                <w:lang w:eastAsia="ru-RU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AF36C6" w:rsidRPr="006A5E79" w:rsidRDefault="00AF36C6" w:rsidP="00F841A3">
            <w:pPr>
              <w:spacing w:after="0" w:line="240" w:lineRule="auto"/>
              <w:ind w:firstLine="34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hAnsi="Times New Roman"/>
                <w:sz w:val="28"/>
                <w:szCs w:val="28"/>
                <w:lang w:eastAsia="ru-RU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AF36C6" w:rsidRPr="006A5E79" w:rsidRDefault="00AF36C6" w:rsidP="00F841A3">
            <w:pPr>
              <w:spacing w:after="0" w:line="240" w:lineRule="auto"/>
              <w:ind w:firstLine="34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hAnsi="Times New Roman"/>
                <w:sz w:val="28"/>
                <w:szCs w:val="28"/>
                <w:lang w:eastAsia="ru-RU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6A5E79" w:rsidRDefault="00AF36C6" w:rsidP="00F841A3">
            <w:pPr>
              <w:spacing w:after="0" w:line="240" w:lineRule="auto"/>
              <w:ind w:firstLine="3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и плановый период 2023-2024</w:t>
            </w: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ind w:firstLine="3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ind w:firstLine="34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hAnsi="Times New Roman"/>
                <w:sz w:val="28"/>
                <w:szCs w:val="28"/>
                <w:lang w:eastAsia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  поселения, требований законодательства РФ;</w:t>
            </w:r>
          </w:p>
          <w:p w:rsidR="00AF36C6" w:rsidRPr="006A5E79" w:rsidRDefault="00AF36C6" w:rsidP="00F841A3">
            <w:pPr>
              <w:spacing w:after="0" w:line="240" w:lineRule="auto"/>
              <w:ind w:firstLine="34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hAnsi="Times New Roman"/>
                <w:sz w:val="28"/>
                <w:szCs w:val="28"/>
                <w:lang w:eastAsia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AF36C6" w:rsidRPr="006A5E79" w:rsidRDefault="00AF36C6" w:rsidP="00F841A3">
            <w:pPr>
              <w:spacing w:after="0" w:line="240" w:lineRule="auto"/>
              <w:ind w:firstLine="341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hAnsi="Times New Roman"/>
                <w:sz w:val="28"/>
                <w:szCs w:val="28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AF36C6" w:rsidRPr="006A5E79" w:rsidTr="00F841A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6A5E79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6A5E79" w:rsidRDefault="00AF36C6" w:rsidP="00F841A3">
            <w:pPr>
              <w:spacing w:after="0" w:line="240" w:lineRule="auto"/>
              <w:ind w:firstLine="3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</w:tbl>
    <w:p w:rsidR="00AF36C6" w:rsidRPr="004A0DAD" w:rsidRDefault="00AF36C6" w:rsidP="00AF36C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Pr="00703F0C" w:rsidRDefault="00AF36C6" w:rsidP="00AF36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F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Аналитическая часть Программы</w:t>
      </w:r>
    </w:p>
    <w:p w:rsidR="00AF36C6" w:rsidRPr="00703F0C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F0C">
        <w:rPr>
          <w:rFonts w:ascii="Times New Roman" w:eastAsia="Times New Roman" w:hAnsi="Times New Roman"/>
          <w:bCs/>
          <w:sz w:val="28"/>
          <w:szCs w:val="28"/>
          <w:lang w:eastAsia="ru-RU"/>
        </w:rPr>
        <w:t>Виды муниципального контроля, осущест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вляемого администрацией  Ярко</w:t>
      </w:r>
      <w:r w:rsidRPr="00703F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вского сельсовета 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52"/>
      </w:tblGrid>
      <w:tr w:rsidR="00AF36C6" w:rsidRPr="00703F0C" w:rsidTr="00F841A3">
        <w:trPr>
          <w:tblCellSpacing w:w="0" w:type="dxa"/>
        </w:trPr>
        <w:tc>
          <w:tcPr>
            <w:tcW w:w="20" w:type="dxa"/>
          </w:tcPr>
          <w:p w:rsidR="00AF36C6" w:rsidRPr="00703F0C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52" w:type="dxa"/>
          </w:tcPr>
          <w:p w:rsidR="00AF36C6" w:rsidRPr="00703F0C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36C6" w:rsidRPr="00703F0C" w:rsidTr="00F841A3">
        <w:trPr>
          <w:tblCellSpacing w:w="0" w:type="dxa"/>
        </w:trPr>
        <w:tc>
          <w:tcPr>
            <w:tcW w:w="20" w:type="dxa"/>
            <w:hideMark/>
          </w:tcPr>
          <w:p w:rsidR="00AF36C6" w:rsidRPr="00703F0C" w:rsidRDefault="00AF36C6" w:rsidP="00F84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52" w:type="dxa"/>
            <w:hideMark/>
          </w:tcPr>
          <w:p w:rsidR="00AF36C6" w:rsidRPr="00703F0C" w:rsidRDefault="00AF36C6" w:rsidP="00F84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36C6" w:rsidRPr="00703F0C" w:rsidTr="00F841A3">
        <w:trPr>
          <w:tblCellSpacing w:w="0" w:type="dxa"/>
        </w:trPr>
        <w:tc>
          <w:tcPr>
            <w:tcW w:w="20" w:type="dxa"/>
            <w:hideMark/>
          </w:tcPr>
          <w:p w:rsidR="00AF36C6" w:rsidRPr="00703F0C" w:rsidRDefault="00AF36C6" w:rsidP="00F84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52" w:type="dxa"/>
            <w:hideMark/>
          </w:tcPr>
          <w:p w:rsidR="00AF36C6" w:rsidRPr="00703F0C" w:rsidRDefault="00AF36C6" w:rsidP="00F84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703F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сфере благоустройства на территории Ярковского сельсовета.</w:t>
            </w:r>
          </w:p>
        </w:tc>
      </w:tr>
      <w:tr w:rsidR="00AF36C6" w:rsidRPr="00703F0C" w:rsidTr="00F841A3">
        <w:trPr>
          <w:tblCellSpacing w:w="0" w:type="dxa"/>
        </w:trPr>
        <w:tc>
          <w:tcPr>
            <w:tcW w:w="20" w:type="dxa"/>
          </w:tcPr>
          <w:p w:rsidR="00AF36C6" w:rsidRPr="00703F0C" w:rsidRDefault="00AF36C6" w:rsidP="00F84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52" w:type="dxa"/>
          </w:tcPr>
          <w:p w:rsidR="00AF36C6" w:rsidRPr="00703F0C" w:rsidRDefault="00AF36C6" w:rsidP="00F84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F36C6" w:rsidRDefault="00AF36C6" w:rsidP="00AF36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</w:t>
      </w:r>
      <w:r w:rsidRPr="00703F0C">
        <w:rPr>
          <w:rFonts w:ascii="Times New Roman" w:eastAsia="Times New Roman" w:hAnsi="Times New Roman"/>
          <w:sz w:val="28"/>
          <w:szCs w:val="28"/>
          <w:lang w:eastAsia="ru-RU"/>
        </w:rPr>
        <w:t>Пост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ановлением администрации Ярко</w:t>
      </w:r>
      <w:r w:rsidRPr="00703F0C"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  от 02.02.2021 № 8</w:t>
      </w:r>
      <w:r w:rsidRPr="00703F0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</w:t>
      </w:r>
      <w:r w:rsidRPr="00703F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3F0C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административный регламент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проведения проверок при осуществлении муниципального контроля по соблюдению Правил благоустройства на территории Ярковского сельсовета  Доволенского района Новосибирской области.</w:t>
      </w:r>
    </w:p>
    <w:p w:rsidR="00AF36C6" w:rsidRPr="00CA63E1" w:rsidRDefault="00AF36C6" w:rsidP="00AF36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CA63E1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proofErr w:type="gramStart"/>
      <w:r w:rsidRPr="00CA63E1"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предметом оценки является соблюдение требований, установленных правилами благоустройства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36C6" w:rsidRDefault="00AF36C6" w:rsidP="00AF36C6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>К подконтрольным субъектам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</w:t>
      </w:r>
      <w:r w:rsidRPr="00C67055">
        <w:rPr>
          <w:rFonts w:ascii="Times New Roman" w:hAnsi="Times New Roman"/>
          <w:sz w:val="28"/>
          <w:szCs w:val="28"/>
        </w:rPr>
        <w:t>относятся организации независимо от их организационно-правовых форм и форм собственности, их руководители, должностные лица, индивидуальные предприниматели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F36C6" w:rsidRPr="00355FC7" w:rsidRDefault="00AF36C6" w:rsidP="00AF3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FC7">
        <w:rPr>
          <w:sz w:val="28"/>
          <w:szCs w:val="28"/>
        </w:rPr>
        <w:t>Данные о проведенных мероприятиях:</w:t>
      </w:r>
      <w:r>
        <w:rPr>
          <w:sz w:val="28"/>
          <w:szCs w:val="28"/>
        </w:rPr>
        <w:t xml:space="preserve"> </w:t>
      </w:r>
      <w:r w:rsidRPr="00355FC7">
        <w:rPr>
          <w:sz w:val="28"/>
          <w:szCs w:val="28"/>
        </w:rPr>
        <w:t>за период январь-декабрь 20</w:t>
      </w:r>
      <w:r>
        <w:rPr>
          <w:sz w:val="28"/>
          <w:szCs w:val="28"/>
        </w:rPr>
        <w:t>20</w:t>
      </w:r>
      <w:r w:rsidRPr="00355FC7">
        <w:rPr>
          <w:sz w:val="28"/>
          <w:szCs w:val="28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AF36C6" w:rsidRDefault="00AF36C6" w:rsidP="00AF3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были проведены следующие мероприятия по профилактике нарушений:</w:t>
      </w:r>
    </w:p>
    <w:p w:rsidR="00AF36C6" w:rsidRDefault="00AF36C6" w:rsidP="00AF36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374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размещен 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ень 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а</w:t>
      </w:r>
      <w:r w:rsidRPr="004A0DAD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F36C6" w:rsidRPr="00423743" w:rsidRDefault="00AF36C6" w:rsidP="00AF3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администрацией поселения </w:t>
      </w:r>
      <w:r w:rsidRPr="005E4BAA">
        <w:rPr>
          <w:rFonts w:ascii="Times New Roman" w:hAnsi="Times New Roman"/>
          <w:sz w:val="28"/>
          <w:szCs w:val="28"/>
        </w:rPr>
        <w:t>проведено обобщение и анализ правоприменительной практики контрольной деятельности</w:t>
      </w:r>
      <w:r>
        <w:rPr>
          <w:rFonts w:ascii="Times New Roman" w:hAnsi="Times New Roman"/>
          <w:sz w:val="28"/>
          <w:szCs w:val="28"/>
        </w:rPr>
        <w:t xml:space="preserve"> за 2020год,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администрации поселения </w:t>
      </w:r>
      <w:r w:rsidRPr="004A0D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сети «Интернет»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разделе «Муниципальный контроль»</w:t>
      </w:r>
      <w:r>
        <w:rPr>
          <w:rFonts w:ascii="Times New Roman" w:hAnsi="Times New Roman"/>
          <w:sz w:val="28"/>
          <w:szCs w:val="28"/>
        </w:rPr>
        <w:t>.</w:t>
      </w:r>
    </w:p>
    <w:p w:rsidR="00AF36C6" w:rsidRDefault="00AF36C6" w:rsidP="00AF36C6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E3">
        <w:rPr>
          <w:rFonts w:ascii="Times New Roman" w:hAnsi="Times New Roman"/>
          <w:sz w:val="28"/>
          <w:szCs w:val="28"/>
        </w:rPr>
        <w:t xml:space="preserve">Анализ и оценка рисков причинения вреда охраняемым законом ценностей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9E3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>:</w:t>
      </w:r>
    </w:p>
    <w:p w:rsidR="00AF36C6" w:rsidRDefault="00AF36C6" w:rsidP="00AF36C6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7460E2">
        <w:rPr>
          <w:rFonts w:ascii="Times New Roman" w:hAnsi="Times New Roman"/>
          <w:spacing w:val="2"/>
          <w:sz w:val="28"/>
          <w:szCs w:val="28"/>
        </w:rPr>
        <w:t>ключевыми рисками для целей осуществления указанного муниципального контроля являются нарушение требований законодательства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p w:rsidR="00AF36C6" w:rsidRPr="0036525D" w:rsidRDefault="00AF36C6" w:rsidP="00AF36C6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6525D">
        <w:rPr>
          <w:spacing w:val="2"/>
          <w:sz w:val="28"/>
          <w:szCs w:val="28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525D">
        <w:rPr>
          <w:rFonts w:ascii="Times New Roman" w:hAnsi="Times New Roman"/>
          <w:spacing w:val="2"/>
          <w:sz w:val="28"/>
          <w:szCs w:val="28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Целью программы является:</w:t>
      </w:r>
    </w:p>
    <w:p w:rsidR="00AF36C6" w:rsidRPr="004A0DAD" w:rsidRDefault="00AF36C6" w:rsidP="00AF3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юридическими лицами и индивидуальными предпринимателями (далее - подконтрольные субъекты)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мотивации к добросовестному поведению подконтрольных субъектов;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уровня ущерба охраняемым законом ценностям;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доступности информации об обязательных требованиях.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Задачами программы являются: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правосознания и правовой культуры подконтрольных субъектов.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Сроки и этапы реализации программы –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годов.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Ожидаемые конечные результаты: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минимизирование количества нарушений субъектами профилактики обязательных требований законодательства в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 правил благоустройства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увеличение доли законопослушных подконтрольных субъектов;</w:t>
      </w:r>
    </w:p>
    <w:p w:rsidR="00AF36C6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уровня административной нагрузки на подконтрольные субъекты.</w:t>
      </w:r>
    </w:p>
    <w:p w:rsidR="00AF36C6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bCs/>
          <w:sz w:val="28"/>
          <w:szCs w:val="28"/>
          <w:lang w:eastAsia="ru-RU"/>
        </w:rPr>
        <w:t>Целевые показатели Программы и их значения по годам</w:t>
      </w:r>
    </w:p>
    <w:p w:rsidR="00AF36C6" w:rsidRPr="00CA63E1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3"/>
        <w:gridCol w:w="696"/>
        <w:gridCol w:w="696"/>
        <w:gridCol w:w="696"/>
      </w:tblGrid>
      <w:tr w:rsidR="00AF36C6" w:rsidRPr="00CA63E1" w:rsidTr="00F841A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AF36C6" w:rsidRPr="00CA63E1" w:rsidTr="00F841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F36C6" w:rsidRPr="00CA63E1" w:rsidTr="00F841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профилактических мероприятий в контрольной деятельности администрации  поселения, не менее (в 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F36C6" w:rsidRPr="00CA63E1" w:rsidTr="00F841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мероприятий по информированию населения о требованиях в указанных сферах,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E1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</w:tr>
    </w:tbl>
    <w:p w:rsidR="00AF36C6" w:rsidRPr="00CA63E1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36C6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профилактике нарушений на 2022</w:t>
      </w: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AF36C6" w:rsidRPr="00CA63E1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268"/>
        <w:gridCol w:w="2152"/>
        <w:gridCol w:w="2525"/>
      </w:tblGrid>
      <w:tr w:rsidR="00AF36C6" w:rsidRPr="00CA63E1" w:rsidTr="00F841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F36C6" w:rsidRPr="00CA63E1" w:rsidTr="00F841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 поселения в сети «Интернет»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муниципального контроля в сфере благоустройства, обеспечения чистоты и порядка на территории  поселения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поселения (должностные лица), уполномоченные на осуществление муниципального </w:t>
            </w: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контроля</w:t>
            </w:r>
          </w:p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36C6" w:rsidRPr="00CA63E1" w:rsidTr="00F841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AF36C6" w:rsidRPr="00CA63E1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36C6" w:rsidRPr="00CA63E1" w:rsidTr="00F841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  поселения в сети «Интернет» соответствующих обобщений, в том числе с указанием наиболее </w:t>
            </w: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IV</w:t>
            </w: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36C6" w:rsidRPr="00CA63E1" w:rsidTr="00F841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F36C6" w:rsidRPr="00CA63E1" w:rsidRDefault="00AF36C6" w:rsidP="00AF36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36C6" w:rsidRPr="00CA63E1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>Проект плана мероприятий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профилактике нарушений на 2023 и 2024</w:t>
      </w: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AF36C6" w:rsidRPr="00CA63E1" w:rsidRDefault="00AF36C6" w:rsidP="00AF3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346"/>
        <w:gridCol w:w="2059"/>
        <w:gridCol w:w="2537"/>
      </w:tblGrid>
      <w:tr w:rsidR="00AF36C6" w:rsidRPr="00CA63E1" w:rsidTr="00F841A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F36C6" w:rsidRPr="00CA63E1" w:rsidTr="00F841A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благоустройства</w:t>
            </w:r>
            <w:proofErr w:type="gramEnd"/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36C6" w:rsidRPr="00CA63E1" w:rsidTr="00F841A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AF36C6" w:rsidRPr="00CA63E1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 мере необходимости (в случае отмены </w:t>
            </w: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поселения (должностные лица), </w:t>
            </w: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уполномоченные на осуществление муниципального контроля</w:t>
            </w:r>
          </w:p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36C6" w:rsidRPr="00CA63E1" w:rsidTr="00F841A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 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36C6" w:rsidRPr="00CA63E1" w:rsidTr="00F841A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поселения (должностные лица), уполномоченные на осуществление муниципального контроля</w:t>
            </w:r>
          </w:p>
          <w:p w:rsidR="00AF36C6" w:rsidRPr="00CA63E1" w:rsidRDefault="00AF36C6" w:rsidP="00F84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F36C6" w:rsidRPr="00CA63E1" w:rsidRDefault="00AF36C6" w:rsidP="00AF3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6C6" w:rsidRPr="00CA63E1" w:rsidRDefault="00AF36C6" w:rsidP="00AF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Отчетные показатели на 2022</w:t>
      </w: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AF36C6" w:rsidRPr="00CA63E1" w:rsidRDefault="00AF36C6" w:rsidP="00AF3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AF36C6" w:rsidRPr="00CA63E1" w:rsidRDefault="00AF36C6" w:rsidP="00AF3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br/>
      </w:r>
      <w:r w:rsidRPr="00CA63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</w:p>
    <w:p w:rsidR="00AF36C6" w:rsidRPr="00CA63E1" w:rsidRDefault="00AF36C6" w:rsidP="00AF36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 отчетных п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оказателей на 2023 и 2024</w:t>
      </w:r>
      <w:r w:rsidRPr="00CA63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годы.</w:t>
      </w:r>
    </w:p>
    <w:p w:rsidR="00AF36C6" w:rsidRPr="00CA63E1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AF36C6" w:rsidRPr="00CA63E1" w:rsidTr="00F841A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36C6" w:rsidRPr="00CA63E1" w:rsidRDefault="00AF36C6" w:rsidP="00F841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AF36C6" w:rsidRPr="00CA63E1" w:rsidRDefault="00AF36C6" w:rsidP="00AF36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36C6" w:rsidRPr="00CA63E1" w:rsidRDefault="00AF36C6" w:rsidP="00AF36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</w:t>
      </w:r>
    </w:p>
    <w:p w:rsidR="00AF36C6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ab/>
        <w:t>Информационно-аналитическое обеспечение реализации Программы осуществляется с использованием официаль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сайта администрации Ярко</w:t>
      </w:r>
      <w:r w:rsidRPr="00CA63E1"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сельсовета  в информационно-телекоммуникационной сети «Интернет».  </w:t>
      </w:r>
    </w:p>
    <w:p w:rsidR="00AF36C6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6C6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6C6" w:rsidRPr="00CA63E1" w:rsidRDefault="00AF36C6" w:rsidP="00AF36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6C6" w:rsidRPr="004A0DAD" w:rsidRDefault="00AF36C6" w:rsidP="00AF36C6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Методика оценки эффективности и результативности профилактических мероприятий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F36C6" w:rsidRPr="004A0DAD" w:rsidRDefault="00AF36C6" w:rsidP="00AF3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показателям качества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профилактической деятельности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относятся следующие:</w:t>
      </w:r>
    </w:p>
    <w:p w:rsidR="00AF36C6" w:rsidRPr="004A0DAD" w:rsidRDefault="00AF36C6" w:rsidP="00AF36C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Количество выданных предостережений.</w:t>
      </w:r>
    </w:p>
    <w:p w:rsidR="00AF36C6" w:rsidRPr="004A0DAD" w:rsidRDefault="00AF36C6" w:rsidP="00AF36C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Количество субъектов, которым выданы предостережения.</w:t>
      </w:r>
    </w:p>
    <w:p w:rsidR="00AF36C6" w:rsidRPr="004A0DAD" w:rsidRDefault="00AF36C6" w:rsidP="00AF36C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Информирование юридических лиц, индивидуальных предпринимателей по вопросам соблюдения обязательных требований, требований, установленных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муниципальными правовыми актами,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оценка соблюдения которых является предметом муниципального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области соблюдения правил благоустройства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посредством размещения на официальном сайте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 (памяток), информационных статей.</w:t>
      </w:r>
    </w:p>
    <w:p w:rsidR="00AF36C6" w:rsidRPr="004A0DAD" w:rsidRDefault="00AF36C6" w:rsidP="00AF36C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ниципальными правовыми актами, о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ценка соблюдения которых является предметом муниципального контроля в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 правил благоустройства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D3C8E" w:rsidRDefault="007D3C8E"/>
    <w:sectPr w:rsidR="007D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2D"/>
    <w:rsid w:val="001A1C2D"/>
    <w:rsid w:val="007D3C8E"/>
    <w:rsid w:val="00AF36C6"/>
    <w:rsid w:val="00C5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F3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B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F3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B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2021-11-23T09:19:00Z</cp:lastPrinted>
  <dcterms:created xsi:type="dcterms:W3CDTF">2021-11-23T08:29:00Z</dcterms:created>
  <dcterms:modified xsi:type="dcterms:W3CDTF">2021-11-23T09:22:00Z</dcterms:modified>
</cp:coreProperties>
</file>