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510535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EF6844">
        <w:rPr>
          <w:rFonts w:ascii="Times New Roman" w:hAnsi="Times New Roman" w:cs="Times New Roman"/>
          <w:b/>
          <w:sz w:val="28"/>
          <w:szCs w:val="28"/>
        </w:rPr>
        <w:t>1 сессии шестого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127A6" w:rsidRPr="004127A6" w:rsidRDefault="004127A6" w:rsidP="00412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7A6">
        <w:rPr>
          <w:rFonts w:ascii="Times New Roman" w:hAnsi="Times New Roman" w:cs="Times New Roman"/>
          <w:sz w:val="28"/>
          <w:szCs w:val="28"/>
        </w:rPr>
        <w:t xml:space="preserve">О Регламенте первой сессии Совета депутатов </w:t>
      </w:r>
      <w:proofErr w:type="spellStart"/>
      <w:r w:rsidRPr="004127A6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4127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8E4" w:rsidRDefault="004127A6" w:rsidP="00744E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27A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4127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</w:t>
      </w:r>
    </w:p>
    <w:p w:rsidR="00744ED0" w:rsidRDefault="00744ED0" w:rsidP="0074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ED0" w:rsidRPr="00744ED0" w:rsidRDefault="00744ED0" w:rsidP="00744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4ED0">
        <w:rPr>
          <w:rFonts w:ascii="Times New Roman" w:hAnsi="Times New Roman" w:cs="Times New Roman"/>
          <w:sz w:val="28"/>
          <w:szCs w:val="28"/>
        </w:rPr>
        <w:t xml:space="preserve">Об избрании председателя Совета депутатов </w:t>
      </w:r>
    </w:p>
    <w:p w:rsidR="00744ED0" w:rsidRDefault="00744ED0" w:rsidP="00744E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4ED0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44E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44ED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44E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A46D3" w:rsidRDefault="003A46D3" w:rsidP="0074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6D3" w:rsidRPr="003A46D3" w:rsidRDefault="003A46D3" w:rsidP="003A4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6D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A46D3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3A46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46D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A46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25.06.2019 №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6D3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</w:t>
      </w:r>
    </w:p>
    <w:p w:rsidR="003A46D3" w:rsidRPr="003A46D3" w:rsidRDefault="003A46D3" w:rsidP="003A4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6D3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Pr="003A46D3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3A46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46D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A46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2060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A46D3" w:rsidRPr="00744ED0" w:rsidRDefault="003A46D3" w:rsidP="003A4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ED0" w:rsidRDefault="00744ED0" w:rsidP="00412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ED0" w:rsidRDefault="00744ED0" w:rsidP="00412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0DBC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1758E4"/>
    <w:rsid w:val="003A46D3"/>
    <w:rsid w:val="004127A6"/>
    <w:rsid w:val="004E5262"/>
    <w:rsid w:val="004E7C3D"/>
    <w:rsid w:val="00510535"/>
    <w:rsid w:val="0052060F"/>
    <w:rsid w:val="00532399"/>
    <w:rsid w:val="00626383"/>
    <w:rsid w:val="006600F8"/>
    <w:rsid w:val="00701AEA"/>
    <w:rsid w:val="00744ED0"/>
    <w:rsid w:val="00752E23"/>
    <w:rsid w:val="007A1FED"/>
    <w:rsid w:val="009A4A2F"/>
    <w:rsid w:val="00D000CC"/>
    <w:rsid w:val="00D12645"/>
    <w:rsid w:val="00EB076C"/>
    <w:rsid w:val="00E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2020-04-08T04:20:00Z</dcterms:created>
  <dcterms:modified xsi:type="dcterms:W3CDTF">2020-10-01T05:05:00Z</dcterms:modified>
</cp:coreProperties>
</file>