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49" w:rsidRDefault="00E44D49" w:rsidP="00E44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D49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AE699D" w:rsidRDefault="00AE699D" w:rsidP="00E44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ЯРКОВСКОГО  СЕЛЬСОВЕТА ДОВОЛЕНСКОГО РАЙОНА НОВОСИБИРСКОЙ ОБЛАСТИ</w:t>
      </w:r>
    </w:p>
    <w:p w:rsidR="00AE699D" w:rsidRPr="00E44D49" w:rsidRDefault="00AE699D" w:rsidP="00E44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D49" w:rsidRPr="00E44D49" w:rsidRDefault="00E44D49" w:rsidP="00E44D4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44D49" w:rsidRDefault="00E44D49" w:rsidP="00E44D4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D4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E699D" w:rsidRPr="00E44D49" w:rsidRDefault="00AE699D" w:rsidP="00AE699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21.09.2020                                                                                             № 50</w:t>
      </w:r>
    </w:p>
    <w:p w:rsidR="00E44D49" w:rsidRPr="00E44D49" w:rsidRDefault="00E44D49" w:rsidP="00E44D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44D49" w:rsidRDefault="00E44D49" w:rsidP="00AE699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</w:p>
    <w:p w:rsidR="00AE699D" w:rsidRPr="00E44D49" w:rsidRDefault="00AE699D" w:rsidP="00AE699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Ярковского сельсовета Доволенского района Новосибирской области</w:t>
      </w:r>
    </w:p>
    <w:p w:rsidR="00E44D49" w:rsidRPr="00E44D49" w:rsidRDefault="00E44D49" w:rsidP="00E44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49" w:rsidRPr="00E44D49" w:rsidRDefault="00E44D49" w:rsidP="00AE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E6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Ярковского сельсовета Доволенского</w:t>
      </w: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</w:t>
      </w:r>
      <w:r w:rsidR="00AE69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13 сентября 2020</w:t>
      </w: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 w:rsidR="00AE6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Ярковского сельсовета Доволенского района новосибирской области.</w:t>
      </w:r>
    </w:p>
    <w:p w:rsidR="00E44D49" w:rsidRPr="00E44D49" w:rsidRDefault="00E44D49" w:rsidP="00E44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</w:t>
      </w:r>
      <w:r w:rsidR="00A53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258</w:t>
      </w: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</w:t>
      </w:r>
      <w:r w:rsidR="00A531F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ателей, что составило 41</w:t>
      </w: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:rsidR="00E44D49" w:rsidRPr="00E44D49" w:rsidRDefault="00E44D49" w:rsidP="00A531F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4D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E44D49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протоколов, составленных </w:t>
      </w:r>
      <w:r w:rsidRPr="00A531F5">
        <w:rPr>
          <w:rFonts w:ascii="Times New Roman" w:eastAsia="Calibri" w:hAnsi="Times New Roman" w:cs="Times New Roman"/>
          <w:sz w:val="28"/>
          <w:szCs w:val="28"/>
        </w:rPr>
        <w:t>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E44D49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E44D49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="00A531F5">
        <w:rPr>
          <w:rFonts w:ascii="Times New Roman" w:eastAsia="Times New Roman" w:hAnsi="Times New Roman" w:cs="Times New Roman"/>
          <w:sz w:val="28"/>
          <w:szCs w:val="28"/>
        </w:rPr>
        <w:t>Ярковского сельсовета Доволенского района Новосибирской области</w:t>
      </w:r>
    </w:p>
    <w:p w:rsidR="00E44D49" w:rsidRPr="00E44D49" w:rsidRDefault="00E44D49" w:rsidP="00E4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44D49" w:rsidRPr="00A531F5" w:rsidRDefault="00E44D49" w:rsidP="00A531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выборы </w:t>
      </w:r>
      <w:r w:rsidRPr="00E44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A53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Ярковского сельсовета Доволенского района Новосибирской области</w:t>
      </w:r>
      <w:r w:rsidR="00A531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E44D49" w:rsidRPr="00A531F5" w:rsidRDefault="00E44D49" w:rsidP="00A531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 </w:t>
      </w:r>
      <w:r w:rsidR="00A53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Ярковского сельсовета Доволенского района Новосибирской области</w:t>
      </w:r>
      <w:r w:rsidR="00A531F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5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округу№ 1: </w:t>
      </w:r>
      <w:r w:rsidR="00A531F5" w:rsidRPr="00A53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Карлову Веру Николаевну, Белову Екатерину Германовну, Былина Ивана Николаевича, Горшкова Юрия Леонтьевича, Ратушняк Александра Александровича, Ничипуренко Ольгу Анатольевну, Мартюхина Александра Николаевича.</w:t>
      </w:r>
    </w:p>
    <w:p w:rsidR="00E44D49" w:rsidRPr="00E44D49" w:rsidRDefault="00E44D49" w:rsidP="00E44D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</w:t>
      </w:r>
      <w:r w:rsidR="00A53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периодическом печатном издании «Ярковский весник»</w:t>
      </w: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E44D49" w:rsidRDefault="00E44D49" w:rsidP="00E44D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F5" w:rsidRPr="00E44D49" w:rsidRDefault="00A531F5" w:rsidP="00E44D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49" w:rsidRPr="00E44D49" w:rsidRDefault="00E44D49" w:rsidP="00E44D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A5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В.В.Шишова</w:t>
      </w:r>
    </w:p>
    <w:p w:rsidR="00E44D49" w:rsidRPr="00E44D49" w:rsidRDefault="00E44D49" w:rsidP="00E44D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49" w:rsidRPr="00E44D49" w:rsidRDefault="00E44D49" w:rsidP="00E44D4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4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A5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С.И.Гельд</w:t>
      </w:r>
    </w:p>
    <w:p w:rsidR="000D3CE2" w:rsidRPr="00A531F5" w:rsidRDefault="000D3CE2" w:rsidP="00A531F5">
      <w:pPr>
        <w:spacing w:after="160" w:line="259" w:lineRule="auto"/>
        <w:rPr>
          <w:rFonts w:ascii="Times New Roman" w:eastAsia="Calibri" w:hAnsi="Times New Roman" w:cs="Times New Roman"/>
        </w:rPr>
      </w:pPr>
      <w:bookmarkStart w:id="6" w:name="_GoBack"/>
      <w:bookmarkEnd w:id="6"/>
    </w:p>
    <w:sectPr w:rsidR="000D3CE2" w:rsidRPr="00A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84"/>
    <w:rsid w:val="000D3CE2"/>
    <w:rsid w:val="00A531F5"/>
    <w:rsid w:val="00AE699D"/>
    <w:rsid w:val="00C94784"/>
    <w:rsid w:val="00E4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2020-09-17T08:03:00Z</dcterms:created>
  <dcterms:modified xsi:type="dcterms:W3CDTF">2020-09-17T08:24:00Z</dcterms:modified>
</cp:coreProperties>
</file>